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89E2F" w14:textId="77777777" w:rsidR="00E84F08" w:rsidRPr="00BD5DAD" w:rsidRDefault="00E84F08" w:rsidP="00E84F08">
      <w:pPr>
        <w:pStyle w:val="a3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СРАВНИТЕЛЬНАЯ ТАБЛИЦА</w:t>
      </w:r>
    </w:p>
    <w:p w14:paraId="0BD25619" w14:textId="63646D4F" w:rsidR="00E84F08" w:rsidRPr="00BD5DAD" w:rsidRDefault="00E84F08" w:rsidP="00E84F0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 xml:space="preserve">к проекту постановление Кабинета Министров Кыргызской Республики </w:t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внесении изменений в постановление Правительства Кыргызской Республики «</w:t>
      </w:r>
      <w:r w:rsidRPr="00BD5DAD"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  <w:shd w:val="clear" w:color="auto" w:fill="FFFFFF"/>
        </w:rPr>
        <w:t>Об утверждении Порядка присвоения и лишения статуса племенных заводов и ферм в Кыргызской Республике</w:t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 от 22 июля 2015 года № 516</w:t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 xml:space="preserve"> </w:t>
      </w:r>
    </w:p>
    <w:p w14:paraId="2AEC31B0" w14:textId="1ECC0B89" w:rsidR="003B293D" w:rsidRDefault="003B293D" w:rsidP="00E84F0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</w:p>
    <w:tbl>
      <w:tblPr>
        <w:tblStyle w:val="a4"/>
        <w:tblW w:w="15593" w:type="dxa"/>
        <w:tblInd w:w="-289" w:type="dxa"/>
        <w:tblLook w:val="04A0" w:firstRow="1" w:lastRow="0" w:firstColumn="1" w:lastColumn="0" w:noHBand="0" w:noVBand="1"/>
      </w:tblPr>
      <w:tblGrid>
        <w:gridCol w:w="481"/>
        <w:gridCol w:w="7617"/>
        <w:gridCol w:w="7495"/>
      </w:tblGrid>
      <w:tr w:rsidR="00BD5DAD" w:rsidRPr="00BD5DAD" w14:paraId="37350A48" w14:textId="77777777" w:rsidTr="0050409D">
        <w:tc>
          <w:tcPr>
            <w:tcW w:w="481" w:type="dxa"/>
          </w:tcPr>
          <w:p w14:paraId="15176E01" w14:textId="77777777" w:rsidR="00E84F08" w:rsidRPr="00BD5DAD" w:rsidRDefault="00E84F08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617" w:type="dxa"/>
          </w:tcPr>
          <w:p w14:paraId="3EE3D649" w14:textId="77777777" w:rsidR="00E84F08" w:rsidRPr="008F4D74" w:rsidRDefault="00E84F08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4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7495" w:type="dxa"/>
          </w:tcPr>
          <w:p w14:paraId="45A071A8" w14:textId="77777777" w:rsidR="00E84F08" w:rsidRPr="008F4D74" w:rsidRDefault="00E84F08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4D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BD5DAD" w:rsidRPr="00BD5DAD" w14:paraId="6116298A" w14:textId="77777777" w:rsidTr="0050409D">
        <w:tc>
          <w:tcPr>
            <w:tcW w:w="481" w:type="dxa"/>
          </w:tcPr>
          <w:p w14:paraId="109C9187" w14:textId="3E28731E" w:rsidR="00E84F08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17" w:type="dxa"/>
          </w:tcPr>
          <w:p w14:paraId="49C00AC9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На основании заявления и соответствующих документов уполномоченный государственный орган создает Комиссию по обследованию хозяйствующих субъектов для присвоения статуса племенного завода и племенной фермы (далее - Комиссия).</w:t>
            </w:r>
          </w:p>
          <w:p w14:paraId="6187AA6D" w14:textId="357B190C" w:rsidR="00E84F08" w:rsidRPr="008F4D74" w:rsidRDefault="00E84F08" w:rsidP="003B293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состав Комиссии входят специалисты уполномоченного государственного органа, районных управлений аграрного развития, государственных органов по ветеринарии (территории, где находится рассматриваемый субъект), ученых научных институтов, </w:t>
            </w:r>
            <w:r w:rsidRPr="003B4ED7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от 4 до 10 человек представителей этих органов, по одному или 2 специалиста от каждой организации.</w:t>
            </w:r>
          </w:p>
        </w:tc>
        <w:tc>
          <w:tcPr>
            <w:tcW w:w="7495" w:type="dxa"/>
          </w:tcPr>
          <w:p w14:paraId="57BDC904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 На основании заявления и соответствующих документов уполномоченный государственный орган создает Комиссию по обследованию хозяйствующих субъектов для присвоения статуса племенного завода и племенной фермы (далее - Комиссия).</w:t>
            </w:r>
          </w:p>
          <w:p w14:paraId="2CA21541" w14:textId="28C866D3" w:rsidR="00E84F08" w:rsidRPr="008F4D74" w:rsidRDefault="00E84F08" w:rsidP="003B293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состав Комиссии входят специалисты уполномоченного государственного органа, районных управлений аграрного развития, государственных органов по ветеринарии (территории, где находится рассматриваемый субъект), ученых научных институтов, 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независимые эксперты</w:t>
            </w:r>
            <w:r w:rsidR="003B4E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,</w:t>
            </w:r>
            <w:bookmarkStart w:id="0" w:name="_GoBack"/>
            <w:bookmarkEnd w:id="0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Pr="003B4E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 одному или 2 специалиста от каждой организации.</w:t>
            </w:r>
          </w:p>
        </w:tc>
      </w:tr>
      <w:tr w:rsidR="00BD5DAD" w:rsidRPr="00BD5DAD" w14:paraId="4D43A52A" w14:textId="77777777" w:rsidTr="0050409D">
        <w:tc>
          <w:tcPr>
            <w:tcW w:w="481" w:type="dxa"/>
          </w:tcPr>
          <w:p w14:paraId="2B9CD378" w14:textId="30D50F54" w:rsidR="00E84F08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617" w:type="dxa"/>
          </w:tcPr>
          <w:p w14:paraId="6B954320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Комиссия рассматривает представленные документы с обязательным выездом на место, составляет акт обследования производственного субъекта о достоверности представленных сведений заявителем и в течение одного месяца со дня проведения обследования выносит заключение о возможности присвоения заявителю соответствующего статуса или об отказе в присвоении.</w:t>
            </w:r>
          </w:p>
          <w:p w14:paraId="583D266C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основании заключения Комиссии уполномоченный государственный орган готовит и вносит в установленном порядке проект решения Правительства Кыргызской Республики об утверждении перечня племенных субъектов.</w:t>
            </w:r>
          </w:p>
          <w:p w14:paraId="3A695CD0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5" w:type="dxa"/>
          </w:tcPr>
          <w:p w14:paraId="6D4F33DD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 Комиссия рассматривает представленные документы с обязательным выездом на место, составляет акт обследования производственного субъекта о достоверности представленных сведений заявителем и в течение одного месяца со дня проведения обследования выносит заключение о возможности присвоения заявителю соответствующего статуса или об отказе в присвоении.</w:t>
            </w:r>
          </w:p>
          <w:p w14:paraId="1285917C" w14:textId="71C35435" w:rsidR="00E84F08" w:rsidRPr="008F4D74" w:rsidRDefault="00E84F08" w:rsidP="003B293D">
            <w:pPr>
              <w:shd w:val="clear" w:color="auto" w:fill="FFFFFF"/>
              <w:spacing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основании заключения Комиссии уполномоченный государственный орган готовит и вносит в установленном порядке проект решения Правительства Кыргызской Республики об утверждении перечня племенных субъектов.</w:t>
            </w:r>
          </w:p>
          <w:p w14:paraId="771A7692" w14:textId="4EAEF2A4" w:rsidR="00E84F08" w:rsidRPr="002E7888" w:rsidRDefault="00E84F08" w:rsidP="002E7888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/>
              </w:rPr>
            </w:pPr>
            <w:r w:rsidRPr="008F4D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/>
              </w:rPr>
              <w:t>Комиссия осуществляет мониторинг субъектов, имеющих статус племенных, и вносит представление на рассмотрение Кабинета Министров Кыргызской Республики о лишение статуса</w:t>
            </w:r>
            <w:r w:rsidR="002E78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BD5DAD" w:rsidRPr="00BD5DAD" w14:paraId="77BED30F" w14:textId="77777777" w:rsidTr="0050409D">
        <w:tc>
          <w:tcPr>
            <w:tcW w:w="481" w:type="dxa"/>
          </w:tcPr>
          <w:p w14:paraId="709690DD" w14:textId="78B9E3A7" w:rsidR="00E84F08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17" w:type="dxa"/>
          </w:tcPr>
          <w:p w14:paraId="628C0182" w14:textId="77777777" w:rsidR="00E84F08" w:rsidRPr="008F4D74" w:rsidRDefault="00E84F08" w:rsidP="003B293D">
            <w:pPr>
              <w:shd w:val="clear" w:color="auto" w:fill="FFFFFF"/>
              <w:spacing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Приложение 1</w:t>
            </w:r>
          </w:p>
          <w:p w14:paraId="3022C34D" w14:textId="1280BA67" w:rsidR="00E84F08" w:rsidRPr="008F4D74" w:rsidRDefault="00E84F08" w:rsidP="003B293D">
            <w:pPr>
              <w:shd w:val="clear" w:color="auto" w:fill="FFFFFF"/>
              <w:spacing w:before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 xml:space="preserve">для оценки породных и продуктивных качеств сельскохозяйственных животных и 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птиц в Кыргызской Республике для присвоения статуса племенных заводов и ферм</w:t>
            </w:r>
          </w:p>
          <w:p w14:paraId="40AB2A1A" w14:textId="77777777" w:rsidR="00E84F08" w:rsidRPr="008F4D74" w:rsidRDefault="00E84F08" w:rsidP="00E84F08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Приоритетные породы, породные группы, типы и семейства</w:t>
            </w: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сельскохозяйственных животных, птиц и пчел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4"/>
              <w:gridCol w:w="2053"/>
              <w:gridCol w:w="3484"/>
            </w:tblGrid>
            <w:tr w:rsidR="003B293D" w:rsidRPr="008F4D74" w14:paraId="3515ABA5" w14:textId="77777777" w:rsidTr="009122AC">
              <w:tc>
                <w:tcPr>
                  <w:tcW w:w="126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8B0C91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Вид животных, птиц и пчел</w:t>
                  </w:r>
                </w:p>
              </w:tc>
              <w:tc>
                <w:tcPr>
                  <w:tcW w:w="13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6E0473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Направление продуктивности</w:t>
                  </w:r>
                </w:p>
              </w:tc>
              <w:tc>
                <w:tcPr>
                  <w:tcW w:w="237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AD72B0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Приоритетные породы, породные группы</w:t>
                  </w:r>
                </w:p>
              </w:tc>
            </w:tr>
            <w:tr w:rsidR="003B293D" w:rsidRPr="008F4D74" w14:paraId="683C6AE8" w14:textId="77777777" w:rsidTr="009122AC">
              <w:tc>
                <w:tcPr>
                  <w:tcW w:w="126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66AD6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Крупный рогатый скот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167DA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DECBC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Черно-пестрая,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аулиэатинская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голштинофризская</w:t>
                  </w:r>
                  <w:proofErr w:type="spellEnd"/>
                </w:p>
              </w:tc>
            </w:tr>
            <w:tr w:rsidR="003B293D" w:rsidRPr="008F4D74" w14:paraId="1A25AD18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0DE2969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E786E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Молочно-мясная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2EF2C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Алатауская, бурая швицкая</w:t>
                  </w:r>
                </w:p>
              </w:tc>
            </w:tr>
            <w:tr w:rsidR="003B293D" w:rsidRPr="008F4D74" w14:paraId="218F49A2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26E26B2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F3E4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Мясо-молочная</w:t>
                  </w:r>
                  <w:proofErr w:type="gramEnd"/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93F0F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Симментальская</w:t>
                  </w:r>
                </w:p>
              </w:tc>
            </w:tr>
            <w:tr w:rsidR="003B293D" w:rsidRPr="008F4D74" w14:paraId="72AD2AF7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1089DE7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9E566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664D37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Мясной кыргызский тип,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абердин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ангусская, герефорд,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шароле</w:t>
                  </w:r>
                  <w:proofErr w:type="spellEnd"/>
                </w:p>
              </w:tc>
            </w:tr>
            <w:tr w:rsidR="003B293D" w:rsidRPr="008F4D74" w14:paraId="0C326DB0" w14:textId="77777777" w:rsidTr="009122AC">
              <w:tc>
                <w:tcPr>
                  <w:tcW w:w="126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564CD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Овцы</w:t>
                  </w:r>
                </w:p>
              </w:tc>
              <w:tc>
                <w:tcPr>
                  <w:tcW w:w="136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CE27A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Тонкорунная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4D66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Кыргызский горный меринос</w:t>
                  </w:r>
                </w:p>
              </w:tc>
            </w:tr>
            <w:tr w:rsidR="003B293D" w:rsidRPr="008F4D74" w14:paraId="5ACE7367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5A6B004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6BB29F8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608D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тонкорунная</w:t>
                  </w:r>
                </w:p>
              </w:tc>
            </w:tr>
            <w:tr w:rsidR="003B293D" w:rsidRPr="008F4D74" w14:paraId="01C1746A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D2E18F3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7FF6A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Полутонкорунная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26060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Тяньшаньская</w:t>
                  </w:r>
                  <w:proofErr w:type="spellEnd"/>
                </w:p>
              </w:tc>
            </w:tr>
            <w:tr w:rsidR="003B293D" w:rsidRPr="008F4D74" w14:paraId="4F4B9424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59BB962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23CB4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Мясо-сальная</w:t>
                  </w:r>
                  <w:proofErr w:type="gramEnd"/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3967A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Алайская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айкольская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гиссарская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эдильбаевская</w:t>
                  </w:r>
                  <w:proofErr w:type="spellEnd"/>
                </w:p>
              </w:tc>
            </w:tr>
            <w:tr w:rsidR="003B293D" w:rsidRPr="008F4D74" w14:paraId="3147223F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17F14AD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49046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3A5E7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Джайдара</w:t>
                  </w:r>
                  <w:proofErr w:type="spellEnd"/>
                </w:p>
              </w:tc>
            </w:tr>
            <w:tr w:rsidR="003B293D" w:rsidRPr="008F4D74" w14:paraId="61450675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0F9A002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7C2D6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Многоплодная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E625C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Романовская</w:t>
                  </w:r>
                </w:p>
              </w:tc>
            </w:tr>
            <w:tr w:rsidR="003B293D" w:rsidRPr="008F4D74" w14:paraId="76648881" w14:textId="77777777" w:rsidTr="009122AC">
              <w:tc>
                <w:tcPr>
                  <w:tcW w:w="126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15A04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Козы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B3961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Шерстная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91F4A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шерстная</w:t>
                  </w:r>
                </w:p>
              </w:tc>
            </w:tr>
            <w:tr w:rsidR="003B293D" w:rsidRPr="008F4D74" w14:paraId="2B4B0D3F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9D5C024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38E18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Пуховая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3181B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пуховая</w:t>
                  </w:r>
                </w:p>
              </w:tc>
            </w:tr>
            <w:tr w:rsidR="003B293D" w:rsidRPr="008F4D74" w14:paraId="64D68084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947FEB4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330E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78155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Кыргызский тип</w:t>
                  </w:r>
                </w:p>
              </w:tc>
            </w:tr>
            <w:tr w:rsidR="003B293D" w:rsidRPr="008F4D74" w14:paraId="504AE2B9" w14:textId="77777777" w:rsidTr="009122AC">
              <w:tc>
                <w:tcPr>
                  <w:tcW w:w="126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0D3BB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Лошади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B8CDA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Универсальная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B7126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Новокыргызская</w:t>
                  </w:r>
                  <w:proofErr w:type="spellEnd"/>
                </w:p>
              </w:tc>
            </w:tr>
            <w:tr w:rsidR="003B293D" w:rsidRPr="008F4D74" w14:paraId="6EB9EFEE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3E8A840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8B7F4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Спортивная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9FCE4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Чистокровная верховая, полукровная, русская рысистая</w:t>
                  </w:r>
                </w:p>
              </w:tc>
            </w:tr>
            <w:tr w:rsidR="003B293D" w:rsidRPr="008F4D74" w14:paraId="0E258F8E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3671B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Яки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B6A8F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7DF4D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Айкольская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, кыргызская</w:t>
                  </w:r>
                </w:p>
              </w:tc>
            </w:tr>
            <w:tr w:rsidR="003B293D" w:rsidRPr="008F4D74" w14:paraId="6DD9CE7B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0F2B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Свиньи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6BE57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Мясо-сальная</w:t>
                  </w:r>
                  <w:proofErr w:type="gramEnd"/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4EECA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Крупная белая, немецкая благородная</w:t>
                  </w:r>
                </w:p>
              </w:tc>
            </w:tr>
            <w:tr w:rsidR="003B293D" w:rsidRPr="008F4D74" w14:paraId="66D9F427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D342A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Птицы:</w:t>
                  </w:r>
                </w:p>
                <w:p w14:paraId="5EB04E17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Куры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B0B142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8CEFD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Кыргызская,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хайн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-лайн, родонит</w:t>
                  </w:r>
                </w:p>
              </w:tc>
            </w:tr>
            <w:tr w:rsidR="003B293D" w:rsidRPr="008F4D74" w14:paraId="4C205E40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786F5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Гуси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53F0A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455D7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Крупная серая</w:t>
                  </w:r>
                </w:p>
              </w:tc>
            </w:tr>
            <w:tr w:rsidR="003B293D" w:rsidRPr="008F4D74" w14:paraId="34AD00F3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CC8EE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Индейки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93CD2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112D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Китайская бронзовая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широкогрудная</w:t>
                  </w:r>
                  <w:proofErr w:type="spellEnd"/>
                </w:p>
              </w:tc>
            </w:tr>
            <w:tr w:rsidR="003B293D" w:rsidRPr="008F4D74" w14:paraId="222EEA8C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0A364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Утки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D03C7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ADA8B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Пекинская</w:t>
                  </w:r>
                </w:p>
              </w:tc>
            </w:tr>
            <w:tr w:rsidR="003B293D" w:rsidRPr="008F4D74" w14:paraId="48E511BE" w14:textId="77777777" w:rsidTr="009122AC">
              <w:tc>
                <w:tcPr>
                  <w:tcW w:w="1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E8C3D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Пчелы</w:t>
                  </w:r>
                </w:p>
              </w:tc>
              <w:tc>
                <w:tcPr>
                  <w:tcW w:w="13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AD034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Медоносная</w:t>
                  </w:r>
                </w:p>
              </w:tc>
              <w:tc>
                <w:tcPr>
                  <w:tcW w:w="2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640A1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Карпатская,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краинская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карника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5B405503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5" w:type="dxa"/>
          </w:tcPr>
          <w:p w14:paraId="27CFA346" w14:textId="77777777" w:rsidR="00E84F08" w:rsidRPr="008F4D74" w:rsidRDefault="00E84F08" w:rsidP="003B293D">
            <w:pPr>
              <w:shd w:val="clear" w:color="auto" w:fill="FFFFFF"/>
              <w:spacing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14:paraId="63B78101" w14:textId="77777777" w:rsidR="00E84F08" w:rsidRPr="008F4D74" w:rsidRDefault="00E84F08" w:rsidP="003B293D">
            <w:pPr>
              <w:shd w:val="clear" w:color="auto" w:fill="FFFFFF"/>
              <w:spacing w:before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 xml:space="preserve">для оценки породных и продуктивных качеств сельскохозяйственных животных и 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птиц в Кыргызской Республике для присвоения статуса племенных заводов и ферм</w:t>
            </w:r>
          </w:p>
          <w:p w14:paraId="11DCF5A2" w14:textId="77777777" w:rsidR="00E84F08" w:rsidRPr="008F4D74" w:rsidRDefault="00E84F08" w:rsidP="00E84F08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Приоритетные породы, породные группы, типы и семейства</w:t>
            </w: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сельскохозяйственных животных, птиц и пчел</w:t>
            </w:r>
          </w:p>
          <w:tbl>
            <w:tblPr>
              <w:tblW w:w="72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8"/>
              <w:gridCol w:w="2053"/>
              <w:gridCol w:w="3458"/>
            </w:tblGrid>
            <w:tr w:rsidR="003B293D" w:rsidRPr="008F4D74" w14:paraId="58D821A5" w14:textId="77777777" w:rsidTr="009122AC">
              <w:tc>
                <w:tcPr>
                  <w:tcW w:w="121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04770E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Вид животных, птиц и пчел</w:t>
                  </w:r>
                </w:p>
              </w:tc>
              <w:tc>
                <w:tcPr>
                  <w:tcW w:w="138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584FB8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Направление продуктивности</w:t>
                  </w:r>
                </w:p>
              </w:tc>
              <w:tc>
                <w:tcPr>
                  <w:tcW w:w="23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F71472" w14:textId="77777777" w:rsidR="00E84F08" w:rsidRPr="008F4D74" w:rsidRDefault="00E84F08" w:rsidP="00E84F08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Приоритетные породы, породные группы</w:t>
                  </w:r>
                </w:p>
              </w:tc>
            </w:tr>
            <w:tr w:rsidR="003B293D" w:rsidRPr="008F4D74" w14:paraId="307559DE" w14:textId="77777777" w:rsidTr="009122AC">
              <w:tc>
                <w:tcPr>
                  <w:tcW w:w="121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8F94AC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Крупный рогатый скот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7939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F6645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Черно-пестрая,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аулиэатинская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голштинофризская</w:t>
                  </w:r>
                  <w:proofErr w:type="spellEnd"/>
                </w:p>
              </w:tc>
            </w:tr>
            <w:tr w:rsidR="003B293D" w:rsidRPr="008F4D74" w14:paraId="240142FF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1056CD2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C7F97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Молочно-мясная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7B2C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Алатауская, бурая швицкая</w:t>
                  </w:r>
                </w:p>
              </w:tc>
            </w:tr>
            <w:tr w:rsidR="003B293D" w:rsidRPr="008F4D74" w14:paraId="69131B81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F7402E8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A0690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Мясо-молочная</w:t>
                  </w:r>
                  <w:proofErr w:type="gramEnd"/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EB11B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Симментальская</w:t>
                  </w:r>
                </w:p>
              </w:tc>
            </w:tr>
            <w:tr w:rsidR="003B293D" w:rsidRPr="008F4D74" w14:paraId="2AA05870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D130589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C81682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146CD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Мясной кыргызский тип,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абердин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ангусская, герефорд,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шароле</w:t>
                  </w:r>
                  <w:proofErr w:type="spellEnd"/>
                </w:p>
              </w:tc>
            </w:tr>
            <w:tr w:rsidR="003B293D" w:rsidRPr="008F4D74" w14:paraId="59D55F07" w14:textId="77777777" w:rsidTr="009122AC">
              <w:tc>
                <w:tcPr>
                  <w:tcW w:w="121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6D7C7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Овцы</w:t>
                  </w:r>
                </w:p>
              </w:tc>
              <w:tc>
                <w:tcPr>
                  <w:tcW w:w="1388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D603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Тонкорунная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70D62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Кыргызский горный меринос</w:t>
                  </w:r>
                </w:p>
              </w:tc>
            </w:tr>
            <w:tr w:rsidR="003B293D" w:rsidRPr="008F4D74" w14:paraId="39504194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9AB71D9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13B77A8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6A6278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тонкорунная</w:t>
                  </w:r>
                </w:p>
              </w:tc>
            </w:tr>
            <w:tr w:rsidR="003B293D" w:rsidRPr="008F4D74" w14:paraId="7CB2137D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6F09624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CD8F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Полутонкорунная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B64AC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Тяньшаньская</w:t>
                  </w:r>
                  <w:proofErr w:type="spellEnd"/>
                </w:p>
              </w:tc>
            </w:tr>
            <w:tr w:rsidR="003B293D" w:rsidRPr="008F4D74" w14:paraId="39BADF0E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6A2B019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4A9B8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Мясо-сальная</w:t>
                  </w:r>
                  <w:proofErr w:type="gramEnd"/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3C7755" w14:textId="280C57F1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Алайская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айкольская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гиссарская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эдильбаевская</w:t>
                  </w:r>
                  <w:proofErr w:type="spellEnd"/>
                  <w:r w:rsidR="009122AC"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val="ky-KG" w:eastAsia="ru-RU"/>
                    </w:rPr>
                    <w:t xml:space="preserve">, </w:t>
                  </w:r>
                  <w:r w:rsidR="009122AC"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ky-KG" w:eastAsia="ru-RU"/>
                    </w:rPr>
                    <w:t>арашан</w:t>
                  </w:r>
                </w:p>
              </w:tc>
            </w:tr>
            <w:tr w:rsidR="003B293D" w:rsidRPr="008F4D74" w14:paraId="5B104D99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10BFA7F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95AEE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62D84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Джайдара</w:t>
                  </w:r>
                  <w:proofErr w:type="spellEnd"/>
                </w:p>
              </w:tc>
            </w:tr>
            <w:tr w:rsidR="003B293D" w:rsidRPr="008F4D74" w14:paraId="7F0BB127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B7DC1B3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7C9EB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Многоплодная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E165D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Романовская</w:t>
                  </w:r>
                </w:p>
              </w:tc>
            </w:tr>
            <w:tr w:rsidR="003B293D" w:rsidRPr="008F4D74" w14:paraId="67AFA5D4" w14:textId="77777777" w:rsidTr="009122AC">
              <w:tc>
                <w:tcPr>
                  <w:tcW w:w="121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8282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Козы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48DA6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Шерстная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EF557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шерстная</w:t>
                  </w:r>
                </w:p>
              </w:tc>
            </w:tr>
            <w:tr w:rsidR="003B293D" w:rsidRPr="008F4D74" w14:paraId="381DD043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87994CC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4E4DB2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Пуховая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077B9C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Кыргызская пуховая</w:t>
                  </w:r>
                </w:p>
              </w:tc>
            </w:tr>
            <w:tr w:rsidR="003B293D" w:rsidRPr="008F4D74" w14:paraId="79D8244B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ACB63D8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C2369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Молочная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B48ED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Кыргызский тип</w:t>
                  </w:r>
                </w:p>
              </w:tc>
            </w:tr>
            <w:tr w:rsidR="003B293D" w:rsidRPr="008F4D74" w14:paraId="5D6AEFB4" w14:textId="77777777" w:rsidTr="009122AC">
              <w:tc>
                <w:tcPr>
                  <w:tcW w:w="121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F543C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Лошади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75210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Универсальная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3FF0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Новокыргызская</w:t>
                  </w:r>
                  <w:proofErr w:type="spellEnd"/>
                </w:p>
              </w:tc>
            </w:tr>
            <w:tr w:rsidR="003B293D" w:rsidRPr="008F4D74" w14:paraId="1C086BF9" w14:textId="77777777" w:rsidTr="009122AC"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A7AAF85" w14:textId="77777777" w:rsidR="00E84F08" w:rsidRPr="008F4D74" w:rsidRDefault="00E84F08" w:rsidP="00E84F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AC671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Спортивная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FAEAA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Чистокровная верховая, полукровная, русская рысистая</w:t>
                  </w:r>
                </w:p>
              </w:tc>
            </w:tr>
            <w:tr w:rsidR="003B293D" w:rsidRPr="008F4D74" w14:paraId="62049F3A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2F37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Яки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E3FFE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DD975D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Айкольская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, кыргызская</w:t>
                  </w:r>
                </w:p>
              </w:tc>
            </w:tr>
            <w:tr w:rsidR="003B293D" w:rsidRPr="008F4D74" w14:paraId="0B1E82C2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5D691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Свиньи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96265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Мясо-сальная</w:t>
                  </w:r>
                  <w:proofErr w:type="gramEnd"/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4AE421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Крупная белая, немецкая благородная</w:t>
                  </w:r>
                </w:p>
              </w:tc>
            </w:tr>
            <w:tr w:rsidR="003B293D" w:rsidRPr="008F4D74" w14:paraId="61303492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8B0BD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Птицы:</w:t>
                  </w:r>
                </w:p>
                <w:p w14:paraId="6D5310B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Куры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B66C12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CAB9B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Кыргызская,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хайн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-лайн, родонит</w:t>
                  </w:r>
                </w:p>
              </w:tc>
            </w:tr>
            <w:tr w:rsidR="003B293D" w:rsidRPr="008F4D74" w14:paraId="62F256BB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5DA806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Гуси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039FA2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0FDF3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Крупная серая</w:t>
                  </w:r>
                </w:p>
              </w:tc>
            </w:tr>
            <w:tr w:rsidR="003B293D" w:rsidRPr="008F4D74" w14:paraId="699E0D7B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F62E6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Индейки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5F29E4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Мясная, яичная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6EF0F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Китайская бронзовая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широкогрудная</w:t>
                  </w:r>
                  <w:proofErr w:type="spellEnd"/>
                </w:p>
              </w:tc>
            </w:tr>
            <w:tr w:rsidR="003B293D" w:rsidRPr="008F4D74" w14:paraId="01870DCE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780B69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Утки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AB247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Мясная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646CE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Пекинская</w:t>
                  </w:r>
                </w:p>
              </w:tc>
            </w:tr>
            <w:tr w:rsidR="003B293D" w:rsidRPr="008F4D74" w14:paraId="0D7C6A95" w14:textId="77777777" w:rsidTr="009122AC">
              <w:tc>
                <w:tcPr>
                  <w:tcW w:w="12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293775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Пчелы</w:t>
                  </w:r>
                </w:p>
              </w:tc>
              <w:tc>
                <w:tcPr>
                  <w:tcW w:w="1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415003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Медоносная</w:t>
                  </w:r>
                </w:p>
              </w:tc>
              <w:tc>
                <w:tcPr>
                  <w:tcW w:w="23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A72D2A" w14:textId="77777777" w:rsidR="00E84F08" w:rsidRPr="008F4D74" w:rsidRDefault="00E84F08" w:rsidP="00E84F08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Карпатская, 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краинская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карника</w:t>
                  </w:r>
                  <w:proofErr w:type="spellEnd"/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14:paraId="4E0A2F21" w14:textId="77777777" w:rsidR="00E84F08" w:rsidRPr="008F4D74" w:rsidRDefault="00E84F08" w:rsidP="00E84F08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D5DAD" w:rsidRPr="00BD5DAD" w14:paraId="12BC1691" w14:textId="77777777" w:rsidTr="0050409D">
        <w:tc>
          <w:tcPr>
            <w:tcW w:w="481" w:type="dxa"/>
          </w:tcPr>
          <w:p w14:paraId="21EAFE68" w14:textId="77E94CA7" w:rsidR="00376319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7617" w:type="dxa"/>
          </w:tcPr>
          <w:p w14:paraId="388AFBC9" w14:textId="77777777" w:rsidR="00376319" w:rsidRPr="008F4D74" w:rsidRDefault="00376319" w:rsidP="00376319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Приложение 3</w:t>
            </w:r>
          </w:p>
          <w:p w14:paraId="46EA3280" w14:textId="7CB8EF9B" w:rsidR="00376319" w:rsidRPr="008F4D74" w:rsidRDefault="00376319" w:rsidP="00376319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для оценки породных и продуктивных качеств овец и коз</w:t>
            </w:r>
          </w:p>
          <w:p w14:paraId="3782C5EB" w14:textId="5097B49E" w:rsidR="007D29BB" w:rsidRPr="008F4D74" w:rsidRDefault="007D29BB" w:rsidP="008F4D7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Породы к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ыргызский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горный меринос</w:t>
            </w:r>
            <w:r w:rsidR="008F4D74"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 xml:space="preserve"> и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="008F4D74"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к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ыргызская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тонкорунная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6"/>
              <w:gridCol w:w="2312"/>
              <w:gridCol w:w="2163"/>
            </w:tblGrid>
            <w:tr w:rsidR="008F4D74" w:rsidRPr="008F4D74" w14:paraId="7A75967A" w14:textId="77777777" w:rsidTr="008F4D74">
              <w:tc>
                <w:tcPr>
                  <w:tcW w:w="196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7519BE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критерии</w:t>
                  </w:r>
                </w:p>
                <w:p w14:paraId="2EEF8A16" w14:textId="367A0095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3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912CEF" w14:textId="0385938B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 стада животных в</w:t>
                  </w:r>
                </w:p>
              </w:tc>
            </w:tr>
            <w:tr w:rsidR="008F4D74" w:rsidRPr="008F4D74" w14:paraId="4F86E1B7" w14:textId="77777777" w:rsidTr="00532C15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hideMark/>
                </w:tcPr>
                <w:p w14:paraId="0C1AB55E" w14:textId="77777777" w:rsidR="008F4D74" w:rsidRPr="008F4D74" w:rsidRDefault="008F4D74" w:rsidP="008F4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AC921D" w14:textId="538A0E1D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племенных заводах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6E60DE" w14:textId="759386B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племенных фермах</w:t>
                  </w:r>
                </w:p>
              </w:tc>
            </w:tr>
            <w:tr w:rsidR="008F4D74" w:rsidRPr="008F4D74" w14:paraId="32CB500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E04BF" w14:textId="509E073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58D001" w14:textId="77777777" w:rsidR="008F4D74" w:rsidRPr="002E7888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1000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308E2F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200</w:t>
                  </w:r>
                </w:p>
              </w:tc>
            </w:tr>
            <w:tr w:rsidR="008F4D74" w:rsidRPr="008F4D74" w14:paraId="69C696AB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CAFEA8" w14:textId="377D4E36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983724" w14:textId="77777777" w:rsidR="008F4D74" w:rsidRPr="002E7888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700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883E30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150</w:t>
                  </w:r>
                </w:p>
              </w:tc>
            </w:tr>
            <w:tr w:rsidR="008F4D74" w:rsidRPr="008F4D74" w14:paraId="3181243C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8F1928" w14:textId="527290F2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4D0BF" w14:textId="77777777" w:rsidR="008F4D74" w:rsidRPr="002E7888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89189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</w:tr>
            <w:tr w:rsidR="008F4D74" w:rsidRPr="008F4D74" w14:paraId="6631F1C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57E14C" w14:textId="05368670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6AEFB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7BD1F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62EA9763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162ADA" w14:textId="27DA3FD6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76BDD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90,5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5CE5D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85,5</w:t>
                  </w:r>
                </w:p>
              </w:tc>
            </w:tr>
            <w:tr w:rsidR="008F4D74" w:rsidRPr="008F4D74" w14:paraId="57D87520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BE9DD6" w14:textId="407B596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9F1A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52,0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78AED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50,0</w:t>
                  </w:r>
                </w:p>
              </w:tc>
            </w:tr>
            <w:tr w:rsidR="008F4D74" w:rsidRPr="008F4D74" w14:paraId="20F4B4C6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12329B" w14:textId="4CB654CB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2C1FF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D29D9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51,0</w:t>
                  </w:r>
                </w:p>
              </w:tc>
            </w:tr>
            <w:tr w:rsidR="008F4D74" w:rsidRPr="008F4D74" w14:paraId="64501C1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C7E0C6" w14:textId="68AFD7E3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070BC3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5AE6A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41,0</w:t>
                  </w:r>
                </w:p>
              </w:tc>
            </w:tr>
            <w:tr w:rsidR="008F4D74" w:rsidRPr="008F4D74" w14:paraId="39A6D689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53773F" w14:textId="602B10FC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Настриг шерсти,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12AF9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E7DA1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44075390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811D5C" w14:textId="3EC225BD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0393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B021A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4B72A582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1DA3FC" w14:textId="4A57A073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28F13B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BB59D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7,8</w:t>
                  </w:r>
                </w:p>
              </w:tc>
            </w:tr>
            <w:tr w:rsidR="008F4D74" w:rsidRPr="008F4D74" w14:paraId="66043161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4579A" w14:textId="5DF9EA9A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E16D9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4,4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5E7A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3,9</w:t>
                  </w:r>
                </w:p>
              </w:tc>
            </w:tr>
            <w:tr w:rsidR="008F4D74" w:rsidRPr="008F4D74" w14:paraId="76FD3BC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E735EC" w14:textId="2E46B95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0C76D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38540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4CCD44C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EC39CE" w14:textId="665802BF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728A4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30663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4,9</w:t>
                  </w:r>
                </w:p>
              </w:tc>
            </w:tr>
            <w:tr w:rsidR="008F4D74" w:rsidRPr="008F4D74" w14:paraId="58600BCA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D59F53" w14:textId="7559769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E231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2,6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537F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2,5</w:t>
                  </w:r>
                </w:p>
              </w:tc>
            </w:tr>
            <w:tr w:rsidR="008F4D74" w:rsidRPr="008F4D74" w14:paraId="06ACA06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B12C28" w14:textId="0645E9D2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F7EA53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54C4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1AAEE2C8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9364DE" w14:textId="6AD111BE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91685F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4,4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5DE88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4,1</w:t>
                  </w:r>
                </w:p>
              </w:tc>
            </w:tr>
            <w:tr w:rsidR="008F4D74" w:rsidRPr="008F4D74" w14:paraId="120C71A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3ED4AB" w14:textId="047A174E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717EEE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1F765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2,0</w:t>
                  </w:r>
                </w:p>
              </w:tc>
            </w:tr>
            <w:tr w:rsidR="008F4D74" w:rsidRPr="008F4D74" w14:paraId="13BCE5A7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71D3EA" w14:textId="630C722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DB783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9FEFB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1043C84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C2EFF0" w14:textId="4A58D06D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7BB3D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3,7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AEF6ED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3,4</w:t>
                  </w:r>
                </w:p>
              </w:tc>
            </w:tr>
            <w:tr w:rsidR="008F4D74" w:rsidRPr="008F4D74" w14:paraId="63E91D85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680286" w14:textId="6DF3DB37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358C4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1,9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5318BE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1,7</w:t>
                  </w:r>
                </w:p>
              </w:tc>
            </w:tr>
            <w:tr w:rsidR="008F4D74" w:rsidRPr="008F4D74" w14:paraId="69869E80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E51C2" w14:textId="59032E64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33C2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981C6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678B91E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7B887D" w14:textId="27BED8E3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0042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1BC61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</w:tr>
            <w:tr w:rsidR="008F4D74" w:rsidRPr="008F4D74" w14:paraId="150074C3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6A6A8B" w14:textId="2D1E9CAA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8645D7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321FF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7,8</w:t>
                  </w:r>
                </w:p>
              </w:tc>
            </w:tr>
            <w:tr w:rsidR="008F4D74" w:rsidRPr="008F4D74" w14:paraId="66F192C9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8C1B41" w14:textId="0EF5EC08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FE723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708D8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</w:tr>
            <w:tr w:rsidR="008F4D74" w:rsidRPr="008F4D74" w14:paraId="5FE721E6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990BB3" w14:textId="5FCF9018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2B45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D06B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7,0</w:t>
                  </w:r>
                </w:p>
              </w:tc>
            </w:tr>
            <w:tr w:rsidR="008F4D74" w:rsidRPr="008F4D74" w14:paraId="7439D9B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0C4DB8" w14:textId="49F086DE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0E6B8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FF22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51</w:t>
                  </w:r>
                </w:p>
              </w:tc>
            </w:tr>
            <w:tr w:rsidR="008F4D74" w:rsidRPr="008F4D74" w14:paraId="14A3862B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635FD5" w14:textId="707A2DCB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605A8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CBE7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102</w:t>
                  </w:r>
                </w:p>
              </w:tc>
            </w:tr>
          </w:tbl>
          <w:p w14:paraId="4226C674" w14:textId="77777777" w:rsidR="008F4D74" w:rsidRPr="008F4D74" w:rsidRDefault="008F4D74" w:rsidP="00376319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4E0116" w14:textId="75CFDB8E" w:rsidR="00376319" w:rsidRPr="008F4D74" w:rsidRDefault="00376319" w:rsidP="00376319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Породы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алайская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гиссарская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3"/>
              <w:gridCol w:w="2386"/>
              <w:gridCol w:w="2312"/>
            </w:tblGrid>
            <w:tr w:rsidR="00376319" w:rsidRPr="008F4D74" w14:paraId="15A98865" w14:textId="77777777" w:rsidTr="00376319">
              <w:tc>
                <w:tcPr>
                  <w:tcW w:w="18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8C5F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bookmarkStart w:id="1" w:name="_Hlk113031793"/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1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3FD3B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517DD69B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3E242AA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4418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2ED1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bookmarkEnd w:id="1"/>
            <w:tr w:rsidR="00376319" w:rsidRPr="008F4D74" w14:paraId="2CDB135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ED6F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A8C533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A213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75C21F57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1015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1D2432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0277F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3AC8E8DA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9452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1F4023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EC5D6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5DAD356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99CD4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4438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806B9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B82CCEA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E5D82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22B0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90,5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5A9E9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85,5</w:t>
                  </w:r>
                </w:p>
              </w:tc>
            </w:tr>
            <w:tr w:rsidR="00376319" w:rsidRPr="008F4D74" w14:paraId="07F7449B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C007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AB2F7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49F9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376319" w:rsidRPr="008F4D74" w14:paraId="350549BE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0FB27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3F70D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D9364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51,0</w:t>
                  </w:r>
                </w:p>
              </w:tc>
            </w:tr>
            <w:tr w:rsidR="00376319" w:rsidRPr="008F4D74" w14:paraId="6D996BF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EADE2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59801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93F13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41,0</w:t>
                  </w:r>
                </w:p>
              </w:tc>
            </w:tr>
            <w:tr w:rsidR="00376319" w:rsidRPr="008F4D74" w14:paraId="66BC3D1D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CF201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100CD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C899A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9F40B0B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81757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8396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331D3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F141D44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584C7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7B005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C82A8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</w:tr>
            <w:tr w:rsidR="00376319" w:rsidRPr="008F4D74" w14:paraId="42FD3873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B3713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0B886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7C921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3,9</w:t>
                  </w:r>
                </w:p>
              </w:tc>
            </w:tr>
            <w:tr w:rsidR="00376319" w:rsidRPr="008F4D74" w14:paraId="06A7CE08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6B612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7BED8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549A1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D69CC23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97B76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6515C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02830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4,9</w:t>
                  </w:r>
                </w:p>
              </w:tc>
            </w:tr>
            <w:tr w:rsidR="00376319" w:rsidRPr="008F4D74" w14:paraId="487A4A98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C9025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6C13E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4839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</w:tr>
            <w:tr w:rsidR="00376319" w:rsidRPr="008F4D74" w14:paraId="638FE42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8C8F5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412E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365CB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4735607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304F7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652A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1E1E0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4,1</w:t>
                  </w:r>
                </w:p>
              </w:tc>
            </w:tr>
            <w:tr w:rsidR="00376319" w:rsidRPr="008F4D74" w14:paraId="7FB2098C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B80FB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3F38F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794E0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</w:t>
                  </w:r>
                </w:p>
              </w:tc>
            </w:tr>
            <w:tr w:rsidR="00376319" w:rsidRPr="008F4D74" w14:paraId="53A84281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253ED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E979A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EBEB2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C367A5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C2FE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646A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3,7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211BD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3,4</w:t>
                  </w:r>
                </w:p>
              </w:tc>
            </w:tr>
            <w:tr w:rsidR="00376319" w:rsidRPr="008F4D74" w14:paraId="5B72E3F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FF8CD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CB8B2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A5DF4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33E26063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A006F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373C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036C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DC05F0C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98859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4AB51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124A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</w:tr>
            <w:tr w:rsidR="00376319" w:rsidRPr="008F4D74" w14:paraId="2580ADD7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0B2DB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E4D37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05E5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</w:tr>
            <w:tr w:rsidR="00376319" w:rsidRPr="008F4D74" w14:paraId="275EAA59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99D05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DAA58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0BD7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</w:tr>
            <w:tr w:rsidR="00376319" w:rsidRPr="008F4D74" w14:paraId="71A0A5D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B9D45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14472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98CF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</w:tr>
            <w:tr w:rsidR="00376319" w:rsidRPr="008F4D74" w14:paraId="36BB72C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06C3A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8BDD0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AC10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</w:tr>
            <w:tr w:rsidR="00376319" w:rsidRPr="008F4D74" w14:paraId="49D7D18B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2ED1D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363DD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EF352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14:paraId="778EA54C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тяньшаньская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3"/>
              <w:gridCol w:w="2386"/>
              <w:gridCol w:w="2312"/>
            </w:tblGrid>
            <w:tr w:rsidR="00376319" w:rsidRPr="008F4D74" w14:paraId="5BDBFF1E" w14:textId="77777777" w:rsidTr="00376319">
              <w:tc>
                <w:tcPr>
                  <w:tcW w:w="18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852B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Основные критерии</w:t>
                  </w:r>
                </w:p>
              </w:tc>
              <w:tc>
                <w:tcPr>
                  <w:tcW w:w="31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3A04E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631D8F23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1D707E1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55FE6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0CBF8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2246429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0928E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73E58F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A9A8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573C904E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74B09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A814C9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321AD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5D2E3196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78F74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B226D8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89091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55527BAE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3121D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ECAAA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5B5ED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C2EDED6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5F9BA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E4110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90-100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E9AA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80-90</w:t>
                  </w:r>
                </w:p>
              </w:tc>
            </w:tr>
            <w:tr w:rsidR="00376319" w:rsidRPr="008F4D74" w14:paraId="1BAE70A4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27BB7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4FAA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60-65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52D4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55-60</w:t>
                  </w:r>
                </w:p>
              </w:tc>
            </w:tr>
            <w:tr w:rsidR="00376319" w:rsidRPr="008F4D74" w14:paraId="77712E6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4040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BB066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57-60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0E44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55-60</w:t>
                  </w:r>
                </w:p>
              </w:tc>
            </w:tr>
            <w:tr w:rsidR="00376319" w:rsidRPr="008F4D74" w14:paraId="22E17890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0D5C3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7722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35-40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027F7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35-38</w:t>
                  </w:r>
                </w:p>
              </w:tc>
            </w:tr>
            <w:tr w:rsidR="00376319" w:rsidRPr="008F4D74" w14:paraId="11B26374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DAEED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09E00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E5888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884534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9E218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8D6F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DC826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56E16DE9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7AE5A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C8962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6,5-8,0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360EC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5,5-6,5</w:t>
                  </w:r>
                </w:p>
              </w:tc>
            </w:tr>
            <w:tr w:rsidR="00376319" w:rsidRPr="008F4D74" w14:paraId="4ECDDFB4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42756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9E267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4,2-5,2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36725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3,6-4,2</w:t>
                  </w:r>
                </w:p>
              </w:tc>
            </w:tr>
            <w:tr w:rsidR="00376319" w:rsidRPr="008F4D74" w14:paraId="31C3970D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0BE3A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28EFF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A5AA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57ADE7B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8688E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3F65E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4,5-5,0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343FA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4,0-5,0</w:t>
                  </w:r>
                </w:p>
              </w:tc>
            </w:tr>
            <w:tr w:rsidR="00376319" w:rsidRPr="008F4D74" w14:paraId="64F266F2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B5F56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94D07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3,0-3,1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0DD00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2,6-2,7</w:t>
                  </w:r>
                </w:p>
              </w:tc>
            </w:tr>
            <w:tr w:rsidR="00376319" w:rsidRPr="008F4D74" w14:paraId="6FBB14B1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6439E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0EA45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C391B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9BDDD93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5AF0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E7980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3,6-4,0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BEFB5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3,5-3,8</w:t>
                  </w:r>
                </w:p>
              </w:tc>
            </w:tr>
            <w:tr w:rsidR="00376319" w:rsidRPr="008F4D74" w14:paraId="753D958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EA32A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A54F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2,3-2,6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EFD14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?. 3-2 5</w:t>
                  </w:r>
                </w:p>
              </w:tc>
            </w:tr>
            <w:tr w:rsidR="00376319" w:rsidRPr="008F4D74" w14:paraId="3150D7C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9DF6A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BDE0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50797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DF1FBFF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727EF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E119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3,0-4,2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74ABD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3,0-3,8</w:t>
                  </w:r>
                </w:p>
              </w:tc>
            </w:tr>
            <w:tr w:rsidR="00376319" w:rsidRPr="008F4D74" w14:paraId="5ED9641E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D671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49989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2,0-3,0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6F45E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2,0-3,0</w:t>
                  </w:r>
                </w:p>
              </w:tc>
            </w:tr>
            <w:tr w:rsidR="00376319" w:rsidRPr="008F4D74" w14:paraId="15F79FA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E2AB6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мяса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D5E2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5443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</w:tr>
            <w:tr w:rsidR="00376319" w:rsidRPr="008F4D74" w14:paraId="203C834C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B43B5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55F7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AF3E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</w:tr>
            <w:tr w:rsidR="00376319" w:rsidRPr="008F4D74" w14:paraId="4E19C9F5" w14:textId="77777777" w:rsidTr="00376319">
              <w:tc>
                <w:tcPr>
                  <w:tcW w:w="18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5B6E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C7846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2F493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</w:tbl>
          <w:p w14:paraId="274C2ED7" w14:textId="77777777" w:rsidR="0050409D" w:rsidRPr="008F4D74" w:rsidRDefault="0050409D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E658E33" w14:textId="227CC2DC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айкольская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0"/>
              <w:gridCol w:w="2460"/>
              <w:gridCol w:w="2461"/>
            </w:tblGrid>
            <w:tr w:rsidR="00376319" w:rsidRPr="008F4D74" w14:paraId="0BD9F424" w14:textId="77777777" w:rsidTr="00376319">
              <w:tc>
                <w:tcPr>
                  <w:tcW w:w="16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0D1E5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3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17A9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43DCDA60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377BC8E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89654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E6E5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5AF27721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260A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31CC76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7DD21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5C5B953E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D1099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6A1FE7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56BB4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6D7526F3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794E6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2A2D0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ECB8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1E334CBC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64264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1D17C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26310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A35A02E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13797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 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27109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B516B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376319" w:rsidRPr="008F4D74" w14:paraId="65D57E08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4EF0E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взрослые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7CD93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A5B9C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</w:tr>
            <w:tr w:rsidR="00376319" w:rsidRPr="008F4D74" w14:paraId="09E2C057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50D84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86717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BCA3C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</w:tr>
            <w:tr w:rsidR="00376319" w:rsidRPr="008F4D74" w14:paraId="0CA26463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976F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4AAE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2D585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376319" w:rsidRPr="008F4D74" w14:paraId="2A7B8783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F1E39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B4BF1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14C2A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04371BD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0A6B1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ACAD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04552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9EF997F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F3ED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C9CBF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3909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65275A72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E07B6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EABED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A8F0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376319" w:rsidRPr="008F4D74" w14:paraId="17ADF061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C5A99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071DE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14,0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140FC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</w:tr>
            <w:tr w:rsidR="00376319" w:rsidRPr="008F4D74" w14:paraId="01357135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EB7DB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2FC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E8E8B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CF072EB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44A9D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35523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9EC4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71680C51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756CA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D6F16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F6E97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376319" w:rsidRPr="008F4D74" w14:paraId="1CFE51A6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AD6A3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CFFA3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F326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11,0</w:t>
                  </w:r>
                </w:p>
              </w:tc>
            </w:tr>
            <w:tr w:rsidR="00376319" w:rsidRPr="008F4D74" w14:paraId="569FE4C2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8EFCC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5712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53E5B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376319" w:rsidRPr="008F4D74" w14:paraId="07AA28E4" w14:textId="77777777" w:rsidTr="00376319">
              <w:tc>
                <w:tcPr>
                  <w:tcW w:w="16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17D36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16B41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08D39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</w:tbl>
          <w:p w14:paraId="25EF6EEC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Порода овец многоплодного направления (романовская)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3"/>
              <w:gridCol w:w="2236"/>
              <w:gridCol w:w="2312"/>
            </w:tblGrid>
            <w:tr w:rsidR="00376319" w:rsidRPr="008F4D74" w14:paraId="11593272" w14:textId="77777777" w:rsidTr="00376319">
              <w:tc>
                <w:tcPr>
                  <w:tcW w:w="19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7F212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0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2707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343051F6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5F0F5D0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13017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2BB79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3A581E63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C5264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5B534D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97B06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002041F9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929F2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12157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8F5F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25033FBC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8FA70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69805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02EB2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7BF049BA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B0D49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918D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9A1A5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72A23398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494D2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225A5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70-80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F08EC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60-70</w:t>
                  </w:r>
                </w:p>
              </w:tc>
            </w:tr>
            <w:tr w:rsidR="00376319" w:rsidRPr="008F4D74" w14:paraId="7EC4C4DE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A23D1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0F54C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30-35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344EE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27-32</w:t>
                  </w:r>
                </w:p>
              </w:tc>
            </w:tr>
            <w:tr w:rsidR="00376319" w:rsidRPr="008F4D74" w14:paraId="04E1A120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C172B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5A5F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43-45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1056D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40-42</w:t>
                  </w:r>
                </w:p>
              </w:tc>
            </w:tr>
            <w:tr w:rsidR="00376319" w:rsidRPr="008F4D74" w14:paraId="0629B9C1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EF029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4457D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30-35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EBABC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25-30</w:t>
                  </w:r>
                </w:p>
              </w:tc>
            </w:tr>
            <w:tr w:rsidR="00376319" w:rsidRPr="008F4D74" w14:paraId="1CAAA5DA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C7C70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Ягнят при рождении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2B2DE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2,5-2,9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8E143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2,2-2,5</w:t>
                  </w:r>
                </w:p>
              </w:tc>
            </w:tr>
            <w:tr w:rsidR="00376319" w:rsidRPr="008F4D74" w14:paraId="3A59F3B6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A9593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Годичном возрасте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CF5AB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30-32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D89F0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27-29</w:t>
                  </w:r>
                </w:p>
              </w:tc>
            </w:tr>
            <w:tr w:rsidR="00376319" w:rsidRPr="008F4D74" w14:paraId="133093C1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E765F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40385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BEE3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2ED66EF0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0FFE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86E30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2,5-3,0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0DC7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2,0-2,5</w:t>
                  </w:r>
                </w:p>
              </w:tc>
            </w:tr>
            <w:tr w:rsidR="00376319" w:rsidRPr="008F4D74" w14:paraId="111DA20F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ABF6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3CF66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1,5-1,8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C5CB8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1,0-1,5</w:t>
                  </w:r>
                </w:p>
              </w:tc>
            </w:tr>
            <w:tr w:rsidR="00376319" w:rsidRPr="008F4D74" w14:paraId="05F7643C" w14:textId="77777777" w:rsidTr="00376319">
              <w:tc>
                <w:tcPr>
                  <w:tcW w:w="19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DECCE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Приплод на 100 маток, гол.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871C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150-200</w:t>
                  </w:r>
                </w:p>
              </w:tc>
              <w:tc>
                <w:tcPr>
                  <w:tcW w:w="1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E16BF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130-150</w:t>
                  </w:r>
                </w:p>
              </w:tc>
            </w:tr>
          </w:tbl>
          <w:p w14:paraId="7ECCF72F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алайская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4"/>
              <w:gridCol w:w="2461"/>
              <w:gridCol w:w="2386"/>
            </w:tblGrid>
            <w:tr w:rsidR="00376319" w:rsidRPr="008F4D74" w14:paraId="30F9DF97" w14:textId="77777777" w:rsidTr="00376319">
              <w:tc>
                <w:tcPr>
                  <w:tcW w:w="17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33B86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2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369B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4FABBE6B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D037141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1CBCC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83FDC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5DD949C5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4E3C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92A853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5054F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358CD96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EFFEE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13CDAC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C617D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0BC720B8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7D703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474E2B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8E8D1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3B8700B2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3EEE4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75BC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97C5A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CA9F9FB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282C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CF1B0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100-105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4BB6A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85-90</w:t>
                  </w:r>
                </w:p>
              </w:tc>
            </w:tr>
            <w:tr w:rsidR="00376319" w:rsidRPr="008F4D74" w14:paraId="4D4DA8B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7F49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 баранчики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9E253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45-50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0552F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40-45</w:t>
                  </w:r>
                </w:p>
              </w:tc>
            </w:tr>
            <w:tr w:rsidR="00376319" w:rsidRPr="008F4D74" w14:paraId="5ADC254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EA1D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A4814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55-62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FFC95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45-55</w:t>
                  </w:r>
                </w:p>
              </w:tc>
            </w:tr>
            <w:tr w:rsidR="00376319" w:rsidRPr="008F4D74" w14:paraId="45CE1165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8F461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Ярки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80179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163A7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38-40</w:t>
                  </w:r>
                </w:p>
              </w:tc>
            </w:tr>
            <w:tr w:rsidR="00376319" w:rsidRPr="008F4D74" w14:paraId="02C307F6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7E169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34D8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6DEA5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50F2050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15166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08289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09C67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96D0B05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57848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84760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3,1-4,5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B1BB5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2,5-3,5</w:t>
                  </w:r>
                </w:p>
              </w:tc>
            </w:tr>
            <w:tr w:rsidR="00376319" w:rsidRPr="008F4D74" w14:paraId="5E73275C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C6F7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5C3DD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2,2-3,0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BCF0E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1,9-2,3</w:t>
                  </w:r>
                </w:p>
              </w:tc>
            </w:tr>
            <w:tr w:rsidR="00376319" w:rsidRPr="008F4D74" w14:paraId="7EA71E7B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9D2E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DCE9F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099BB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705CD4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49499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984D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E854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1,9-2,0</w:t>
                  </w:r>
                </w:p>
              </w:tc>
            </w:tr>
            <w:tr w:rsidR="00376319" w:rsidRPr="008F4D74" w14:paraId="2BCD748C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A1523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DB18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1,5-1,9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47427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1,4-1,2</w:t>
                  </w:r>
                </w:p>
              </w:tc>
            </w:tr>
            <w:tr w:rsidR="00376319" w:rsidRPr="008F4D74" w14:paraId="5713D6BA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CE3D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EA0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25FAD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FEA0878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217D4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CEFEB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1,8-2,2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0F16C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1,6-2,0</w:t>
                  </w:r>
                </w:p>
              </w:tc>
            </w:tr>
            <w:tr w:rsidR="00376319" w:rsidRPr="008F4D74" w14:paraId="6FCF1018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53A93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8EFFE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1,3-1,7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FC8D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1,1-1,7</w:t>
                  </w:r>
                </w:p>
              </w:tc>
            </w:tr>
            <w:tr w:rsidR="00376319" w:rsidRPr="008F4D74" w14:paraId="3F6C225F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A9598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DB21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051E6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3D9BE1D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6F5EE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983C7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1,3-1,6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55D50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1,2-1,5</w:t>
                  </w:r>
                </w:p>
              </w:tc>
            </w:tr>
            <w:tr w:rsidR="00376319" w:rsidRPr="008F4D74" w14:paraId="29C817E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5F394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250AF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0,9-1,3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23A6F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0,9-1,2</w:t>
                  </w:r>
                </w:p>
              </w:tc>
            </w:tr>
            <w:tr w:rsidR="00376319" w:rsidRPr="008F4D74" w14:paraId="57E7481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4A0D7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F4C8C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C68BA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376319" w:rsidRPr="008F4D74" w14:paraId="37D66ED9" w14:textId="77777777" w:rsidTr="00376319">
              <w:tc>
                <w:tcPr>
                  <w:tcW w:w="1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C5D22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мяса %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1C11A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DE650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</w:tbl>
          <w:p w14:paraId="3867423D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джайдара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09"/>
              <w:gridCol w:w="2386"/>
              <w:gridCol w:w="2386"/>
            </w:tblGrid>
            <w:tr w:rsidR="00376319" w:rsidRPr="008F4D74" w14:paraId="58C73127" w14:textId="77777777" w:rsidTr="00376319">
              <w:tc>
                <w:tcPr>
                  <w:tcW w:w="17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64FBF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2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342D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286DEFBF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CB58E4A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20A70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B4214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7B4F88B1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93406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19F32D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92DDA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2EBDA49C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3BF3E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08934C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07B52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3771EF9B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60CFC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102710" w14:textId="77777777" w:rsidR="00376319" w:rsidRPr="002E7888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2E788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B770D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662606D8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01E9E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77C9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165A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FB0DBD4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16F5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7A86B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8F40A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</w:tr>
            <w:tr w:rsidR="00376319" w:rsidRPr="008F4D74" w14:paraId="482A5D52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EE299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 баранчики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BE239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68A90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376319" w:rsidRPr="008F4D74" w14:paraId="1DA304C2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4AE77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9E571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7FA9D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376319" w:rsidRPr="008F4D74" w14:paraId="21FD98F2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FA442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1505B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89729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</w:tr>
            <w:tr w:rsidR="00376319" w:rsidRPr="008F4D74" w14:paraId="79AD17F6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E1351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Настриг шерсти, кг: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BE572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23061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EF6B81E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7D2B6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F621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71D49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A19749B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02475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78AD4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9C453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376319" w:rsidRPr="008F4D74" w14:paraId="6FC7560E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9B154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8D379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B59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376319" w:rsidRPr="008F4D74" w14:paraId="21192360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3D3D3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230A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13,5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F0A5E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</w:tr>
            <w:tr w:rsidR="00376319" w:rsidRPr="008F4D74" w14:paraId="11FA2B99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6EE3F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2CE05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A6258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3E3CA91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673C9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8D171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BAE4A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</w:tr>
            <w:tr w:rsidR="00376319" w:rsidRPr="008F4D74" w14:paraId="59DBFD2C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DEF0F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CF413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04F29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376319" w:rsidRPr="008F4D74" w14:paraId="185DC655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C6B4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FD85E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11,5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05A37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10,5</w:t>
                  </w:r>
                </w:p>
              </w:tc>
            </w:tr>
            <w:tr w:rsidR="00376319" w:rsidRPr="008F4D74" w14:paraId="5E7358CC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E6F2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4A7DC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C778D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</w:tr>
            <w:tr w:rsidR="00376319" w:rsidRPr="008F4D74" w14:paraId="22F34EA6" w14:textId="77777777" w:rsidTr="00376319">
              <w:tc>
                <w:tcPr>
                  <w:tcW w:w="17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266A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C8AE4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103,0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D351B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101,0</w:t>
                  </w:r>
                </w:p>
              </w:tc>
            </w:tr>
          </w:tbl>
          <w:p w14:paraId="4F2EA5F6" w14:textId="77777777" w:rsidR="00376319" w:rsidRPr="008F4D74" w:rsidRDefault="00376319" w:rsidP="009122AC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5" w:type="dxa"/>
          </w:tcPr>
          <w:p w14:paraId="5BEDDAEE" w14:textId="77777777" w:rsidR="00376319" w:rsidRPr="008F4D74" w:rsidRDefault="00376319" w:rsidP="00376319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Приложение 3</w:t>
            </w:r>
          </w:p>
          <w:p w14:paraId="52832024" w14:textId="31892C58" w:rsidR="0050409D" w:rsidRPr="008F4D74" w:rsidRDefault="00376319" w:rsidP="0050409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для оценки породных и продуктивных качеств овец и коз</w:t>
            </w:r>
          </w:p>
          <w:p w14:paraId="7676E7E9" w14:textId="4AABBB79" w:rsidR="007D29BB" w:rsidRPr="008F4D74" w:rsidRDefault="007D29BB" w:rsidP="0050409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05DBF9E3" w14:textId="66F8E757" w:rsidR="007D29BB" w:rsidRPr="008F4D74" w:rsidRDefault="008F4D74" w:rsidP="008F4D7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Породы к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ыргызский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горный меринос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 xml:space="preserve"> и к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ыргызская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тонкорунная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58"/>
              <w:gridCol w:w="2274"/>
              <w:gridCol w:w="2127"/>
            </w:tblGrid>
            <w:tr w:rsidR="008F4D74" w:rsidRPr="008F4D74" w14:paraId="49FFDCB1" w14:textId="77777777" w:rsidTr="008F4D74">
              <w:tc>
                <w:tcPr>
                  <w:tcW w:w="196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BFC0BB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критерии</w:t>
                  </w:r>
                </w:p>
                <w:p w14:paraId="630E2E96" w14:textId="1660FC6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3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1E2861" w14:textId="6CB928D9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 стада животных в</w:t>
                  </w:r>
                </w:p>
              </w:tc>
            </w:tr>
            <w:tr w:rsidR="008F4D74" w:rsidRPr="008F4D74" w14:paraId="55B99F20" w14:textId="77777777" w:rsidTr="00532C15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hideMark/>
                </w:tcPr>
                <w:p w14:paraId="77C248C4" w14:textId="77777777" w:rsidR="008F4D74" w:rsidRPr="008F4D74" w:rsidRDefault="008F4D74" w:rsidP="008F4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E7891" w14:textId="54C561A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племенных заводах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144C22" w14:textId="3DD8747A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племенных фермах</w:t>
                  </w:r>
                </w:p>
              </w:tc>
            </w:tr>
            <w:tr w:rsidR="008F4D74" w:rsidRPr="008F4D74" w14:paraId="18F18D4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1A6252" w14:textId="2CE38F8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3AB983" w14:textId="3F57DA96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B824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200</w:t>
                  </w:r>
                </w:p>
              </w:tc>
            </w:tr>
            <w:tr w:rsidR="008F4D74" w:rsidRPr="008F4D74" w14:paraId="12D2147A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C67C99" w14:textId="432EE79C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A6A0D9" w14:textId="720E6B29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755F33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150</w:t>
                  </w:r>
                </w:p>
              </w:tc>
            </w:tr>
            <w:tr w:rsidR="008F4D74" w:rsidRPr="008F4D74" w14:paraId="414AC589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6843D8" w14:textId="1118C634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F7FCC" w14:textId="508EDC59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D6962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</w:t>
                  </w:r>
                </w:p>
              </w:tc>
            </w:tr>
            <w:tr w:rsidR="008F4D74" w:rsidRPr="008F4D74" w14:paraId="157BD6F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88E62B" w14:textId="70577BFC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2F1CF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338B8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21E0170B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F37CCE" w14:textId="148107B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7BCF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90,5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E8DFD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85,5</w:t>
                  </w:r>
                </w:p>
              </w:tc>
            </w:tr>
            <w:tr w:rsidR="008F4D74" w:rsidRPr="008F4D74" w14:paraId="718A5499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E0D5F7" w14:textId="03EF4371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D3DD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52,0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B97A0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50,0</w:t>
                  </w:r>
                </w:p>
              </w:tc>
            </w:tr>
            <w:tr w:rsidR="008F4D74" w:rsidRPr="008F4D74" w14:paraId="6A7C16B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DC626C" w14:textId="1503ED8B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B8B85B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853CD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51,0</w:t>
                  </w:r>
                </w:p>
              </w:tc>
            </w:tr>
            <w:tr w:rsidR="008F4D74" w:rsidRPr="008F4D74" w14:paraId="6D3E90F7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813C8F" w14:textId="2ACB72DF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FD030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91B0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41,0</w:t>
                  </w:r>
                </w:p>
              </w:tc>
            </w:tr>
            <w:tr w:rsidR="008F4D74" w:rsidRPr="008F4D74" w14:paraId="0367F461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4C4121" w14:textId="3006E064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Настриг шерсти,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6B49F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0113F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383B4577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16D433" w14:textId="7D94AE7B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D793BF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4C03D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69B0F5F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E4A638" w14:textId="4FCFEDD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990D4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C5F0B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7,8</w:t>
                  </w:r>
                </w:p>
              </w:tc>
            </w:tr>
            <w:tr w:rsidR="008F4D74" w:rsidRPr="008F4D74" w14:paraId="2AD9726A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A1D17" w14:textId="1FD67040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AD2F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4,4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9B74B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3,9</w:t>
                  </w:r>
                </w:p>
              </w:tc>
            </w:tr>
            <w:tr w:rsidR="008F4D74" w:rsidRPr="008F4D74" w14:paraId="04B8D572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070F7E" w14:textId="2287B50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EA3D7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44352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4D35DE96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E11E93" w14:textId="4737F30A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5ED506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1F4F6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4,9</w:t>
                  </w:r>
                </w:p>
              </w:tc>
            </w:tr>
            <w:tr w:rsidR="008F4D74" w:rsidRPr="008F4D74" w14:paraId="7DA4F8A8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8F4F0" w14:textId="16647931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C969DD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2,6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F127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2,5</w:t>
                  </w:r>
                </w:p>
              </w:tc>
            </w:tr>
            <w:tr w:rsidR="008F4D74" w:rsidRPr="008F4D74" w14:paraId="446AB8CE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E44E86" w14:textId="77B76D3E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A5508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0E5F4B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5AB3E1F2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409AA4" w14:textId="7C51240B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795D52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4,4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FDE12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4,1</w:t>
                  </w:r>
                </w:p>
              </w:tc>
            </w:tr>
            <w:tr w:rsidR="008F4D74" w:rsidRPr="008F4D74" w14:paraId="2786455F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EFEB03" w14:textId="7BCFA2C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17B3B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568DAF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2,0</w:t>
                  </w:r>
                </w:p>
              </w:tc>
            </w:tr>
            <w:tr w:rsidR="008F4D74" w:rsidRPr="008F4D74" w14:paraId="30E8428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201C56" w14:textId="3D70033F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EBEC6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8169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0EB7E219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4DF9EE" w14:textId="6DCB89B7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A101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3,7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C7A95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3,4</w:t>
                  </w:r>
                </w:p>
              </w:tc>
            </w:tr>
            <w:tr w:rsidR="008F4D74" w:rsidRPr="008F4D74" w14:paraId="62F01FB8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697FBF" w14:textId="24626B55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5691B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1,9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21C0DA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1,7</w:t>
                  </w:r>
                </w:p>
              </w:tc>
            </w:tr>
            <w:tr w:rsidR="008F4D74" w:rsidRPr="008F4D74" w14:paraId="2B00544A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FDBC59" w14:textId="4BA72BED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2F686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497C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4D74" w:rsidRPr="008F4D74" w14:paraId="13CFBFC5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AE52EE" w14:textId="0EF51BD9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B04935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53A7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</w:tr>
            <w:tr w:rsidR="008F4D74" w:rsidRPr="008F4D74" w14:paraId="3D273343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FC9D51" w14:textId="0800C158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2C017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4138A8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7,8</w:t>
                  </w:r>
                </w:p>
              </w:tc>
            </w:tr>
            <w:tr w:rsidR="008F4D74" w:rsidRPr="008F4D74" w14:paraId="065ADB01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E66DF4" w14:textId="1EF601FD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14F099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5EF7F1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8,0</w:t>
                  </w:r>
                </w:p>
              </w:tc>
            </w:tr>
            <w:tr w:rsidR="008F4D74" w:rsidRPr="008F4D74" w14:paraId="387A788A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9071FA" w14:textId="2E9923A7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718200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50F57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7,0</w:t>
                  </w:r>
                </w:p>
              </w:tc>
            </w:tr>
            <w:tr w:rsidR="008F4D74" w:rsidRPr="008F4D74" w14:paraId="7AB42910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6F0A64" w14:textId="57A3BA01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EE8A60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52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3F5BDE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51</w:t>
                  </w:r>
                </w:p>
              </w:tc>
            </w:tr>
            <w:tr w:rsidR="008F4D74" w:rsidRPr="008F4D74" w14:paraId="591263BD" w14:textId="77777777" w:rsidTr="008F4D74">
              <w:tc>
                <w:tcPr>
                  <w:tcW w:w="196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84DB6" w14:textId="52D4E4C0" w:rsidR="008F4D74" w:rsidRPr="008F4D74" w:rsidRDefault="008F4D74" w:rsidP="008F4D74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EA258C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105</w:t>
                  </w:r>
                </w:p>
              </w:tc>
              <w:tc>
                <w:tcPr>
                  <w:tcW w:w="14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AF2B07" w14:textId="77777777" w:rsidR="008F4D74" w:rsidRPr="008F4D74" w:rsidRDefault="008F4D74" w:rsidP="008F4D74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val="ky-KG" w:eastAsia="ru-RU"/>
                    </w:rPr>
                    <w:t>102</w:t>
                  </w:r>
                </w:p>
              </w:tc>
            </w:tr>
          </w:tbl>
          <w:p w14:paraId="36DEEC85" w14:textId="21248129" w:rsidR="0050409D" w:rsidRPr="008F4D74" w:rsidRDefault="0050409D" w:rsidP="0050409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02FF50C" w14:textId="7FE4A7F8" w:rsidR="00376319" w:rsidRPr="008F4D74" w:rsidRDefault="00376319" w:rsidP="0050409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Породы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алайская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гиссарская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эдильбаевская</w:t>
            </w:r>
            <w:proofErr w:type="spellEnd"/>
            <w:r w:rsidR="0050409D"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0409D"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 xml:space="preserve"> арашан</w:t>
            </w:r>
          </w:p>
          <w:p w14:paraId="020CD753" w14:textId="77777777" w:rsidR="00BD5DAD" w:rsidRPr="008F4D74" w:rsidRDefault="00BD5DAD" w:rsidP="0050409D">
            <w:pPr>
              <w:shd w:val="clear" w:color="auto" w:fill="FFFFFF"/>
              <w:spacing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39"/>
              <w:gridCol w:w="2346"/>
              <w:gridCol w:w="2274"/>
            </w:tblGrid>
            <w:tr w:rsidR="00376319" w:rsidRPr="008F4D74" w14:paraId="2A2E1CAF" w14:textId="77777777" w:rsidTr="00376319">
              <w:tc>
                <w:tcPr>
                  <w:tcW w:w="181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349C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182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64341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28495DB9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60F3B5E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655E2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DA430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27739D41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D4C5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856531" w14:textId="214DE3D6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87D14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0A64948B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649D0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E819C3" w14:textId="0659F4E2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3124F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4DE41075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3466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D1AAB3" w14:textId="387532CA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E6C7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71BF439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5842A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02CF7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DD382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5424954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9116E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973E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90,5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0AE7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85,5</w:t>
                  </w:r>
                </w:p>
              </w:tc>
            </w:tr>
            <w:tr w:rsidR="00376319" w:rsidRPr="008F4D74" w14:paraId="7E30341B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03C82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2323B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1DF44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</w:tr>
            <w:tr w:rsidR="00376319" w:rsidRPr="008F4D74" w14:paraId="0C8E1265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4BEF7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2F55A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650F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51,0</w:t>
                  </w:r>
                </w:p>
              </w:tc>
            </w:tr>
            <w:tr w:rsidR="00376319" w:rsidRPr="008F4D74" w14:paraId="6D8FBEED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4524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B65B3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D647D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41,0</w:t>
                  </w:r>
                </w:p>
              </w:tc>
            </w:tr>
            <w:tr w:rsidR="00376319" w:rsidRPr="008F4D74" w14:paraId="479232F1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9C7B8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C374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213F9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7A0EB72D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B9174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BEBC7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50C12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12995FE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63A8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50063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0B362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</w:tr>
            <w:tr w:rsidR="00376319" w:rsidRPr="008F4D74" w14:paraId="225130FA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6BF59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BA2E5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FF90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3,9</w:t>
                  </w:r>
                </w:p>
              </w:tc>
            </w:tr>
            <w:tr w:rsidR="00376319" w:rsidRPr="008F4D74" w14:paraId="06282CDC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D0997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C88B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3541C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DFDDB7C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4D99A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0DBD6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2797F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4,9</w:t>
                  </w:r>
                </w:p>
              </w:tc>
            </w:tr>
            <w:tr w:rsidR="00376319" w:rsidRPr="008F4D74" w14:paraId="1DC2C5D9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DA0E7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69028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2,6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93E4F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</w:tr>
            <w:tr w:rsidR="00376319" w:rsidRPr="008F4D74" w14:paraId="6033560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2CD69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0767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3E258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B5EF17A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78599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1797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D263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4,1</w:t>
                  </w:r>
                </w:p>
              </w:tc>
            </w:tr>
            <w:tr w:rsidR="00376319" w:rsidRPr="008F4D74" w14:paraId="237EFEDA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62C0B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872B4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95237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</w:t>
                  </w:r>
                </w:p>
              </w:tc>
            </w:tr>
            <w:tr w:rsidR="00376319" w:rsidRPr="008F4D74" w14:paraId="4282E32E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3AAA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B721C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98EB2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2F3CD5D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5240A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86A0C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3,7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D1E96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3,4</w:t>
                  </w:r>
                </w:p>
              </w:tc>
            </w:tr>
            <w:tr w:rsidR="00376319" w:rsidRPr="008F4D74" w14:paraId="19C50D9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1A446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BFC2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CE9E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561F3AAF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A7442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EF68E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78D9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013F417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B363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FB083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76D69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</w:tr>
            <w:tr w:rsidR="00376319" w:rsidRPr="008F4D74" w14:paraId="2C73039F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87F2E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7DFB2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19F25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7,8</w:t>
                  </w:r>
                </w:p>
              </w:tc>
            </w:tr>
            <w:tr w:rsidR="00376319" w:rsidRPr="008F4D74" w14:paraId="6A3726A0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5EA29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90145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68D16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8,0</w:t>
                  </w:r>
                </w:p>
              </w:tc>
            </w:tr>
            <w:tr w:rsidR="00376319" w:rsidRPr="008F4D74" w14:paraId="4F360051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D1B4C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10D1F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52E55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</w:tr>
            <w:tr w:rsidR="00376319" w:rsidRPr="008F4D74" w14:paraId="1EFC3B5E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B713F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5E43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8FF02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</w:tr>
            <w:tr w:rsidR="00376319" w:rsidRPr="008F4D74" w14:paraId="07A89BB1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7E580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038D9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5C72B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14:paraId="6A697FEF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тяньшаньская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39"/>
              <w:gridCol w:w="2346"/>
              <w:gridCol w:w="2274"/>
            </w:tblGrid>
            <w:tr w:rsidR="00376319" w:rsidRPr="008F4D74" w14:paraId="67F067A2" w14:textId="77777777" w:rsidTr="00376319">
              <w:tc>
                <w:tcPr>
                  <w:tcW w:w="181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5DDB3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182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B00D0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55B4F12C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CC4A47F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E74C2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1D1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4BEFD779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95085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6DC5E7" w14:textId="6F7A1C0F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4DEF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5F12FAF2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2A15D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940377" w14:textId="4390231C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55AE7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43A41816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320F7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877A14" w14:textId="09AD4B6A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63403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14733C24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3CD91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61EE3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BEB0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0493B77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D6DC1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C61BE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90-100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2818B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80-90</w:t>
                  </w:r>
                </w:p>
              </w:tc>
            </w:tr>
            <w:tr w:rsidR="00376319" w:rsidRPr="008F4D74" w14:paraId="005499F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AF7E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64C0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60-65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1FF70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55-60</w:t>
                  </w:r>
                </w:p>
              </w:tc>
            </w:tr>
            <w:tr w:rsidR="00376319" w:rsidRPr="008F4D74" w14:paraId="718F1B57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A36B1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FA9A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57-60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2BFCD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55-60</w:t>
                  </w:r>
                </w:p>
              </w:tc>
            </w:tr>
            <w:tr w:rsidR="00376319" w:rsidRPr="008F4D74" w14:paraId="538CAD00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18E00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56428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35-40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432FC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35-38</w:t>
                  </w:r>
                </w:p>
              </w:tc>
            </w:tr>
            <w:tr w:rsidR="00376319" w:rsidRPr="008F4D74" w14:paraId="5857702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D5AC5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09F0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21B63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720BDEF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76A03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EC8D0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EC4BB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CB77BBF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23649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D7153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6,5-8,0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553AA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5,5-6,5</w:t>
                  </w:r>
                </w:p>
              </w:tc>
            </w:tr>
            <w:tr w:rsidR="00376319" w:rsidRPr="008F4D74" w14:paraId="7C7E28F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1323E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4523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4,2-5,2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E3F6C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3,6-4,2</w:t>
                  </w:r>
                </w:p>
              </w:tc>
            </w:tr>
            <w:tr w:rsidR="00376319" w:rsidRPr="008F4D74" w14:paraId="06A59C85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F6B0A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E3A23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D26CD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0EEE257D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7240D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2DECC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4,5-5,0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E1F12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4,0-5,0</w:t>
                  </w:r>
                </w:p>
              </w:tc>
            </w:tr>
            <w:tr w:rsidR="00376319" w:rsidRPr="008F4D74" w14:paraId="7D86A890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20F3A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30B6F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3,0-3,1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E9203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2,6-2,7</w:t>
                  </w:r>
                </w:p>
              </w:tc>
            </w:tr>
            <w:tr w:rsidR="00376319" w:rsidRPr="008F4D74" w14:paraId="19AA559F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FD857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F4ED8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495E1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281FC93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A3650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6731C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3,6-4,0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ECD3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3,5-3,8</w:t>
                  </w:r>
                </w:p>
              </w:tc>
            </w:tr>
            <w:tr w:rsidR="00376319" w:rsidRPr="008F4D74" w14:paraId="0D450023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C373F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45698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2,3-2,6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EF52B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?. 3-2 5</w:t>
                  </w:r>
                </w:p>
              </w:tc>
            </w:tr>
            <w:tr w:rsidR="00376319" w:rsidRPr="008F4D74" w14:paraId="0AD1E7F2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23076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DF8ED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8F16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185F53AB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BBD52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EC1EE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3,0-4,2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9EAB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3,0-3,8</w:t>
                  </w:r>
                </w:p>
              </w:tc>
            </w:tr>
            <w:tr w:rsidR="00376319" w:rsidRPr="008F4D74" w14:paraId="39600C38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19760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D1B92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2,0-3,0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B888A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2,0-3,0</w:t>
                  </w:r>
                </w:p>
              </w:tc>
            </w:tr>
            <w:tr w:rsidR="00376319" w:rsidRPr="008F4D74" w14:paraId="6FA03EA5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C1A31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мяса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9ADF5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7787C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</w:tr>
            <w:tr w:rsidR="00376319" w:rsidRPr="008F4D74" w14:paraId="4BBF69C3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034F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Выход шерсти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4D508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17590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</w:tr>
            <w:tr w:rsidR="00376319" w:rsidRPr="008F4D74" w14:paraId="3C80F91D" w14:textId="77777777" w:rsidTr="00376319">
              <w:tc>
                <w:tcPr>
                  <w:tcW w:w="18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494039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1912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99E20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</w:tbl>
          <w:p w14:paraId="3AE1ADD2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айкольская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9"/>
              <w:gridCol w:w="2420"/>
              <w:gridCol w:w="2420"/>
            </w:tblGrid>
            <w:tr w:rsidR="00376319" w:rsidRPr="008F4D74" w14:paraId="571B71FD" w14:textId="77777777" w:rsidTr="00376319">
              <w:tc>
                <w:tcPr>
                  <w:tcW w:w="166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D6146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33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A69D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376319" w:rsidRPr="008F4D74" w14:paraId="224AC751" w14:textId="77777777" w:rsidTr="00376319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2F0CDC0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122C9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45A80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376319" w:rsidRPr="008F4D74" w14:paraId="22BB5C09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CD349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664364" w14:textId="4606682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342D5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76319" w:rsidRPr="008F4D74" w14:paraId="23DBDFA1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6966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555D8" w14:textId="06FC1A6B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3B2A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376319" w:rsidRPr="008F4D74" w14:paraId="643A839F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1EE1C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C780C7" w14:textId="3802701C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4401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76319" w:rsidRPr="008F4D74" w14:paraId="4D1F4D98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D8547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2DFE3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7DCC9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77D487BC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F0A0A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 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FF7B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DFFC0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376319" w:rsidRPr="008F4D74" w14:paraId="6B614CC2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68266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взрослые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698B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6E312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</w:tr>
            <w:tr w:rsidR="00376319" w:rsidRPr="008F4D74" w14:paraId="47BBF898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A9E4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6973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83936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</w:tr>
            <w:tr w:rsidR="00376319" w:rsidRPr="008F4D74" w14:paraId="1E5B95BA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3CAF0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13177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777F4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376319" w:rsidRPr="008F4D74" w14:paraId="255278F1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8BB18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25466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0BB60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3DE0AF14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F685F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7D914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3BD82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4256678A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97AB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D5A04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205D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21095B89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CEE49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2424F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AABC5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376319" w:rsidRPr="008F4D74" w14:paraId="6CA90156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09542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ED93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14,0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3FF50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</w:tr>
            <w:tr w:rsidR="00376319" w:rsidRPr="008F4D74" w14:paraId="13DD6F89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A525C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6D53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DEF2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76319" w:rsidRPr="008F4D74" w14:paraId="6CA9EC49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0C9A9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94233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17FF4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376319" w:rsidRPr="008F4D74" w14:paraId="5777BDE2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DA990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2D08E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BAF5E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</w:tr>
            <w:tr w:rsidR="00376319" w:rsidRPr="008F4D74" w14:paraId="1892C8CF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BC7EB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54FBE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4FCDB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11,0</w:t>
                  </w:r>
                </w:p>
              </w:tc>
            </w:tr>
            <w:tr w:rsidR="00376319" w:rsidRPr="008F4D74" w14:paraId="371DAAA6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2E67F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5671F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5F4D1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376319" w:rsidRPr="008F4D74" w14:paraId="64040423" w14:textId="77777777" w:rsidTr="00376319">
              <w:tc>
                <w:tcPr>
                  <w:tcW w:w="166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2871B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9FDB1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A4D82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</w:tbl>
          <w:p w14:paraId="091F9B9E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Порода овец многоплодного направления (романовская)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6"/>
              <w:gridCol w:w="2199"/>
              <w:gridCol w:w="2274"/>
            </w:tblGrid>
            <w:tr w:rsidR="00BD5DAD" w:rsidRPr="008F4D74" w14:paraId="418EE321" w14:textId="77777777" w:rsidTr="00B81C97">
              <w:tc>
                <w:tcPr>
                  <w:tcW w:w="191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1BB4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Основные критерии</w:t>
                  </w:r>
                </w:p>
              </w:tc>
              <w:tc>
                <w:tcPr>
                  <w:tcW w:w="308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99E26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BD5DAD" w:rsidRPr="008F4D74" w14:paraId="4A354C99" w14:textId="77777777" w:rsidTr="00B81C97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1AC49CC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97E4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2C012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BD5DAD" w:rsidRPr="008F4D74" w14:paraId="26D9A2D2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C86717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27E893" w14:textId="185EEDB2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1215C2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BD5DAD" w:rsidRPr="008F4D74" w14:paraId="38BDB7BB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4828FC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590518" w14:textId="5F7F5971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253061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BD5DAD" w:rsidRPr="008F4D74" w14:paraId="2C679C58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3E4724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C117D" w14:textId="488A982E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77A0FA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BD5DAD" w:rsidRPr="008F4D74" w14:paraId="5F9E6033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E5A9D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B0AC9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D8F0E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5596E4B0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DD6AA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51789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70-80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CE0C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60-70</w:t>
                  </w:r>
                </w:p>
              </w:tc>
            </w:tr>
            <w:tr w:rsidR="00BD5DAD" w:rsidRPr="008F4D74" w14:paraId="5C42B481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D023F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0036B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3EB8C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27-32</w:t>
                  </w:r>
                </w:p>
              </w:tc>
            </w:tr>
            <w:tr w:rsidR="00BD5DAD" w:rsidRPr="008F4D74" w14:paraId="23E1A8F8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13A46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9636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43-45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B73E6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40-42</w:t>
                  </w:r>
                </w:p>
              </w:tc>
            </w:tr>
            <w:tr w:rsidR="00BD5DAD" w:rsidRPr="008F4D74" w14:paraId="44442C06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1C0ABC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D4A39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30-35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3C04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25-30</w:t>
                  </w:r>
                </w:p>
              </w:tc>
            </w:tr>
            <w:tr w:rsidR="00BD5DAD" w:rsidRPr="008F4D74" w14:paraId="70711A3D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59BFE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Ягнят при рождении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456C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2,5-2,9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21601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2,2-2,5</w:t>
                  </w:r>
                </w:p>
              </w:tc>
            </w:tr>
            <w:tr w:rsidR="00BD5DAD" w:rsidRPr="008F4D74" w14:paraId="0D47AEB6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0890F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Годичном возрасте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AE48D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30-32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2D5CA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27-29</w:t>
                  </w:r>
                </w:p>
              </w:tc>
            </w:tr>
            <w:tr w:rsidR="00BD5DAD" w:rsidRPr="008F4D74" w14:paraId="093753BB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06394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CF7B3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B67F1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34081FF5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93D86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E15B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2,5-3,0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86020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2,0-2,5</w:t>
                  </w:r>
                </w:p>
              </w:tc>
            </w:tr>
            <w:tr w:rsidR="00BD5DAD" w:rsidRPr="008F4D74" w14:paraId="2044B640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BEBEF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AFDB3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1,5-1,8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79F1F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1,0-1,5</w:t>
                  </w:r>
                </w:p>
              </w:tc>
            </w:tr>
            <w:tr w:rsidR="00BD5DAD" w:rsidRPr="008F4D74" w14:paraId="70E1C093" w14:textId="77777777" w:rsidTr="00B81C97">
              <w:tc>
                <w:tcPr>
                  <w:tcW w:w="19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0721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Приплод на 100 маток, гол.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F5C91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150-200</w:t>
                  </w:r>
                </w:p>
              </w:tc>
              <w:tc>
                <w:tcPr>
                  <w:tcW w:w="1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2FCD4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130-150</w:t>
                  </w:r>
                </w:p>
              </w:tc>
            </w:tr>
          </w:tbl>
          <w:p w14:paraId="1FA5CDAD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алайская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3"/>
              <w:gridCol w:w="2420"/>
              <w:gridCol w:w="2346"/>
            </w:tblGrid>
            <w:tr w:rsidR="00BD5DAD" w:rsidRPr="008F4D74" w14:paraId="4C419A0D" w14:textId="77777777" w:rsidTr="00B81C97">
              <w:tc>
                <w:tcPr>
                  <w:tcW w:w="1717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D02C8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283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835B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BD5DAD" w:rsidRPr="008F4D74" w14:paraId="7EE46917" w14:textId="77777777" w:rsidTr="00B81C97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BBFC635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239EC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8FACC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BD5DAD" w:rsidRPr="008F4D74" w14:paraId="2AFE8F44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A0A1E7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6FC8D8" w14:textId="60DD9030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7913EE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BD5DAD" w:rsidRPr="008F4D74" w14:paraId="4CE9CBAE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CAFC92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830D9" w14:textId="7DE291F8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86DD70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BD5DAD" w:rsidRPr="008F4D74" w14:paraId="646B5D16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7C2AE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345957" w14:textId="375948FC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542710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BD5DAD" w:rsidRPr="008F4D74" w14:paraId="74974C3F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DF11C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B8B6C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49142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393F8FCF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5078B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0F46A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100-105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1712F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85-90</w:t>
                  </w:r>
                </w:p>
              </w:tc>
            </w:tr>
            <w:tr w:rsidR="00BD5DAD" w:rsidRPr="008F4D74" w14:paraId="3267600C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7CB84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Годовалые баранчики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B5C7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45-50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BE8E5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40-45</w:t>
                  </w:r>
                </w:p>
              </w:tc>
            </w:tr>
            <w:tr w:rsidR="00BD5DAD" w:rsidRPr="008F4D74" w14:paraId="38EE20AE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DC67E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Матки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8BD87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55-62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FB761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45-55</w:t>
                  </w:r>
                </w:p>
              </w:tc>
            </w:tr>
            <w:tr w:rsidR="00BD5DAD" w:rsidRPr="008F4D74" w14:paraId="333407A8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68824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5A100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40-45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2554D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38-40</w:t>
                  </w:r>
                </w:p>
              </w:tc>
            </w:tr>
            <w:tr w:rsidR="00BD5DAD" w:rsidRPr="008F4D74" w14:paraId="078EA85F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168C2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0C81E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E02F9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1DA41A62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DE094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1778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7E984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2851A166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94E57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34B59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3,1-4,5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2833A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2,5-3,5</w:t>
                  </w:r>
                </w:p>
              </w:tc>
            </w:tr>
            <w:tr w:rsidR="00BD5DAD" w:rsidRPr="008F4D74" w14:paraId="1F4FC235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A98DD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B3250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2,2-3,0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A0790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1,9-2,3</w:t>
                  </w:r>
                </w:p>
              </w:tc>
            </w:tr>
            <w:tr w:rsidR="00BD5DAD" w:rsidRPr="008F4D74" w14:paraId="6BF02BB9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A3BB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 ремонтные: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22B8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BDD06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1B186AF4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CA363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8FC0D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E6BE1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1,9-2,0</w:t>
                  </w:r>
                </w:p>
              </w:tc>
            </w:tr>
            <w:tr w:rsidR="00BD5DAD" w:rsidRPr="008F4D74" w14:paraId="33E0D325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CBD54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C0E47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1,5-1,9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08CE5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1,4-1,2</w:t>
                  </w:r>
                </w:p>
              </w:tc>
            </w:tr>
            <w:tr w:rsidR="00BD5DAD" w:rsidRPr="008F4D74" w14:paraId="64C1C2BD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110FE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9AF19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34342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2C169370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58AF3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5BF2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1,8-2,2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C3C2D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1,6-2,0</w:t>
                  </w:r>
                </w:p>
              </w:tc>
            </w:tr>
            <w:tr w:rsidR="00BD5DAD" w:rsidRPr="008F4D74" w14:paraId="72711E1C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307BA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C54D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1,3-1,7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7EC5A5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1,1-1,7</w:t>
                  </w:r>
                </w:p>
              </w:tc>
            </w:tr>
            <w:tr w:rsidR="00BD5DAD" w:rsidRPr="008F4D74" w14:paraId="71DE37E6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9D09D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F45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723169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6966A190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13599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60909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1,3-1,6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85E4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1,2-1,5</w:t>
                  </w:r>
                </w:p>
              </w:tc>
            </w:tr>
            <w:tr w:rsidR="00BD5DAD" w:rsidRPr="008F4D74" w14:paraId="3A2C5FBB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51103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E8E8D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0,9-1,3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38B96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0,9-1,2</w:t>
                  </w:r>
                </w:p>
              </w:tc>
            </w:tr>
            <w:tr w:rsidR="00BD5DAD" w:rsidRPr="008F4D74" w14:paraId="03F3DD8C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616A3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33AA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C3B8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BD5DAD" w:rsidRPr="008F4D74" w14:paraId="5E784109" w14:textId="77777777" w:rsidTr="00B81C97">
              <w:tc>
                <w:tcPr>
                  <w:tcW w:w="1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86E5E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мяса %</w:t>
                  </w:r>
                </w:p>
              </w:tc>
              <w:tc>
                <w:tcPr>
                  <w:tcW w:w="1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2DAE0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ADCE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</w:tbl>
          <w:p w14:paraId="4663D0EF" w14:textId="77777777" w:rsidR="00376319" w:rsidRPr="008F4D74" w:rsidRDefault="00376319" w:rsidP="00376319">
            <w:pPr>
              <w:shd w:val="clear" w:color="auto" w:fill="FFFFFF"/>
              <w:spacing w:before="240"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Порода овец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джайдара</w:t>
            </w:r>
            <w:proofErr w:type="spellEnd"/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7"/>
              <w:gridCol w:w="2346"/>
              <w:gridCol w:w="2346"/>
            </w:tblGrid>
            <w:tr w:rsidR="00BD5DAD" w:rsidRPr="008F4D74" w14:paraId="2C119E61" w14:textId="77777777" w:rsidTr="00B81C97">
              <w:tc>
                <w:tcPr>
                  <w:tcW w:w="176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53326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Основные критерии</w:t>
                  </w:r>
                </w:p>
              </w:tc>
              <w:tc>
                <w:tcPr>
                  <w:tcW w:w="3232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C22BA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Показатели стада животных в</w:t>
                  </w:r>
                </w:p>
              </w:tc>
            </w:tr>
            <w:tr w:rsidR="00BD5DAD" w:rsidRPr="008F4D74" w14:paraId="310551DC" w14:textId="77777777" w:rsidTr="00B81C97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AF5BA9E" w14:textId="77777777" w:rsidR="00376319" w:rsidRPr="008F4D74" w:rsidRDefault="00376319" w:rsidP="0037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050EE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заводах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195CA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племенных фермах</w:t>
                  </w:r>
                </w:p>
              </w:tc>
            </w:tr>
            <w:tr w:rsidR="00BD5DAD" w:rsidRPr="008F4D74" w14:paraId="127B6F67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2233AC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Общее поголовье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2523A7" w14:textId="514F867E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D59329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BD5DAD" w:rsidRPr="008F4D74" w14:paraId="698D87C8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6D7E4A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т.ч. маток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929562" w14:textId="31728D3A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79826D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BD5DAD" w:rsidRPr="008F4D74" w14:paraId="14ADEB66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9EEAFB" w14:textId="77777777" w:rsidR="00B81C97" w:rsidRPr="008F4D74" w:rsidRDefault="00B81C97" w:rsidP="00B81C97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A98B87" w14:textId="3BDC1B14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AAD0F" w14:textId="77777777" w:rsidR="00B81C97" w:rsidRPr="008F4D74" w:rsidRDefault="00B81C97" w:rsidP="00B81C97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BD5DAD" w:rsidRPr="008F4D74" w14:paraId="7B485D08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2C5E7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Живая масса,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05D0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6DF47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5AE2AC5C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25FA0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Бараны-производители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5138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FB75C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</w:tr>
            <w:tr w:rsidR="00BD5DAD" w:rsidRPr="008F4D74" w14:paraId="2F385629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FB276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Годовалые баранчики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2470EA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0CA58F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BD5DAD" w:rsidRPr="008F4D74" w14:paraId="63EA0A76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4E3C70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714A7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4360E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BD5DAD" w:rsidRPr="008F4D74" w14:paraId="5DDA7922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A02AB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Ярки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93336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28B5FD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</w:tr>
            <w:tr w:rsidR="00BD5DAD" w:rsidRPr="008F4D74" w14:paraId="1FC18941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5FF78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Настриг шерсти, кг: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066A92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3343E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7AFB1E82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BB5841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Бараны: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5A70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569E1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41AF251E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E58BE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2F19B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FA26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BD5DAD" w:rsidRPr="008F4D74" w14:paraId="0DEC6261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2FD4E6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07761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91D0E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BD5DAD" w:rsidRPr="008F4D74" w14:paraId="36639C8C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86DC5F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C1026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13,5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85784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12,0</w:t>
                  </w:r>
                </w:p>
              </w:tc>
            </w:tr>
            <w:tr w:rsidR="00BD5DAD" w:rsidRPr="008F4D74" w14:paraId="2AAEA1A9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798A84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Матки: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C3B3C3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D3F01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5DAD" w:rsidRPr="008F4D74" w14:paraId="6E247603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7C9B2D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оригинале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9CB77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DF5DF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1,4</w:t>
                  </w:r>
                </w:p>
              </w:tc>
            </w:tr>
            <w:tr w:rsidR="00BD5DAD" w:rsidRPr="008F4D74" w14:paraId="2BF0B691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D05485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 чистом волокне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71681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3748CC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BD5DAD" w:rsidRPr="008F4D74" w14:paraId="01688991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98A733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Длина шерсти, см: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33728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11,5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77B50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10,5</w:t>
                  </w:r>
                </w:p>
              </w:tc>
            </w:tr>
            <w:tr w:rsidR="00BD5DAD" w:rsidRPr="008F4D74" w14:paraId="66541B32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21FD2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шерсти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3B9236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4D534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</w:tr>
            <w:tr w:rsidR="00BD5DAD" w:rsidRPr="008F4D74" w14:paraId="42C268AF" w14:textId="77777777" w:rsidTr="00B81C97">
              <w:tc>
                <w:tcPr>
                  <w:tcW w:w="17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43397" w14:textId="77777777" w:rsidR="00376319" w:rsidRPr="008F4D74" w:rsidRDefault="00376319" w:rsidP="00376319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Выход ягнят %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5C0D50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103,0</w:t>
                  </w:r>
                </w:p>
              </w:tc>
              <w:tc>
                <w:tcPr>
                  <w:tcW w:w="16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7674B" w14:textId="77777777" w:rsidR="00376319" w:rsidRPr="008F4D74" w:rsidRDefault="00376319" w:rsidP="00376319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F4D74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101,0</w:t>
                  </w:r>
                </w:p>
              </w:tc>
            </w:tr>
          </w:tbl>
          <w:p w14:paraId="4BA1A176" w14:textId="77777777" w:rsidR="00376319" w:rsidRPr="008F4D74" w:rsidRDefault="00376319" w:rsidP="009122AC">
            <w:pPr>
              <w:shd w:val="clear" w:color="auto" w:fill="FFFFFF"/>
              <w:spacing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D5DAD" w:rsidRPr="00BD5DAD" w14:paraId="3C00ED3A" w14:textId="77777777" w:rsidTr="0050409D">
        <w:tc>
          <w:tcPr>
            <w:tcW w:w="481" w:type="dxa"/>
          </w:tcPr>
          <w:p w14:paraId="4A708BFF" w14:textId="4C2E8845" w:rsidR="009122AC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7617" w:type="dxa"/>
          </w:tcPr>
          <w:p w14:paraId="14FB4355" w14:textId="77777777" w:rsidR="009122AC" w:rsidRPr="008F4D74" w:rsidRDefault="009122AC" w:rsidP="009122AC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Приложение 4</w:t>
            </w:r>
          </w:p>
          <w:p w14:paraId="0652C124" w14:textId="77777777" w:rsidR="009122AC" w:rsidRPr="008F4D74" w:rsidRDefault="009122AC" w:rsidP="009122AC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для оценки породных и продуктивных качеств лошадей</w:t>
            </w:r>
          </w:p>
          <w:p w14:paraId="5AB78FC6" w14:textId="5D4D1C77" w:rsidR="009122AC" w:rsidRPr="008F4D74" w:rsidRDefault="009122AC" w:rsidP="009122AC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Породы лошадей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новокыргызская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чистокровная верховая, русская рысистая, полукровная</w:t>
            </w:r>
          </w:p>
        </w:tc>
        <w:tc>
          <w:tcPr>
            <w:tcW w:w="7495" w:type="dxa"/>
          </w:tcPr>
          <w:p w14:paraId="01C5F3DD" w14:textId="77777777" w:rsidR="009122AC" w:rsidRPr="008F4D74" w:rsidRDefault="009122AC" w:rsidP="009122AC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Приложение 4</w:t>
            </w:r>
          </w:p>
          <w:p w14:paraId="22292606" w14:textId="77777777" w:rsidR="009122AC" w:rsidRPr="008F4D74" w:rsidRDefault="009122AC" w:rsidP="009122AC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МИНИМАЛЬНЫЕ ТРЕБОВАНИЯ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для оценки породных и продуктивных качеств лошадей</w:t>
            </w:r>
          </w:p>
          <w:p w14:paraId="4F138C79" w14:textId="3FE8B3F9" w:rsidR="009122AC" w:rsidRPr="008F4D74" w:rsidRDefault="009122AC" w:rsidP="009122AC">
            <w:pPr>
              <w:shd w:val="clear" w:color="auto" w:fill="FFFFFF"/>
              <w:spacing w:after="24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Породы лошадей </w:t>
            </w:r>
            <w:proofErr w:type="spellStart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новокыргызская</w:t>
            </w:r>
            <w:proofErr w:type="spellEnd"/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8F4D74"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  <w:t>чистокровная верховая, русская рысистая</w:t>
            </w: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полукровная</w:t>
            </w:r>
          </w:p>
        </w:tc>
      </w:tr>
      <w:tr w:rsidR="00BD5DAD" w:rsidRPr="00BD5DAD" w14:paraId="25E9CACD" w14:textId="77777777" w:rsidTr="0050409D">
        <w:tc>
          <w:tcPr>
            <w:tcW w:w="481" w:type="dxa"/>
          </w:tcPr>
          <w:p w14:paraId="3381E4C8" w14:textId="302EA498" w:rsidR="009122AC" w:rsidRPr="00BD5DAD" w:rsidRDefault="0050409D" w:rsidP="00376319">
            <w:pPr>
              <w:pStyle w:val="a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5D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617" w:type="dxa"/>
          </w:tcPr>
          <w:p w14:paraId="193297F6" w14:textId="77777777" w:rsidR="009122AC" w:rsidRPr="008F4D74" w:rsidRDefault="009122AC" w:rsidP="009122AC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5" w:type="dxa"/>
          </w:tcPr>
          <w:p w14:paraId="5BD951B5" w14:textId="77777777" w:rsidR="009122AC" w:rsidRPr="008F4D74" w:rsidRDefault="009122AC" w:rsidP="009122AC">
            <w:pPr>
              <w:shd w:val="clear" w:color="auto" w:fill="FFFFFF"/>
              <w:spacing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4D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8F4D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Породы лошадей чистокровная верховая, русская рысистая.</w:t>
            </w:r>
          </w:p>
          <w:p w14:paraId="3B206E16" w14:textId="77777777" w:rsidR="009122AC" w:rsidRPr="008F4D74" w:rsidRDefault="009122AC" w:rsidP="009122AC">
            <w:pPr>
              <w:shd w:val="clear" w:color="auto" w:fill="FFFFFF"/>
              <w:spacing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607"/>
              <w:gridCol w:w="2380"/>
              <w:gridCol w:w="2282"/>
            </w:tblGrid>
            <w:tr w:rsidR="003B293D" w:rsidRPr="008F4D74" w14:paraId="470D50D8" w14:textId="77777777" w:rsidTr="00376319">
              <w:trPr>
                <w:trHeight w:val="225"/>
              </w:trPr>
              <w:tc>
                <w:tcPr>
                  <w:tcW w:w="3510" w:type="dxa"/>
                  <w:vMerge w:val="restart"/>
                </w:tcPr>
                <w:p w14:paraId="662C19F5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Основные критерии</w:t>
                  </w:r>
                </w:p>
              </w:tc>
              <w:tc>
                <w:tcPr>
                  <w:tcW w:w="6061" w:type="dxa"/>
                  <w:gridSpan w:val="2"/>
                  <w:tcBorders>
                    <w:bottom w:val="single" w:sz="4" w:space="0" w:color="auto"/>
                  </w:tcBorders>
                </w:tcPr>
                <w:p w14:paraId="44ECAF49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Показатели стада животных в</w:t>
                  </w:r>
                </w:p>
              </w:tc>
            </w:tr>
            <w:tr w:rsidR="003B293D" w:rsidRPr="008F4D74" w14:paraId="29610C30" w14:textId="77777777" w:rsidTr="00376319">
              <w:trPr>
                <w:trHeight w:val="90"/>
              </w:trPr>
              <w:tc>
                <w:tcPr>
                  <w:tcW w:w="3510" w:type="dxa"/>
                  <w:vMerge/>
                </w:tcPr>
                <w:p w14:paraId="64E359B0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</w:tcBorders>
                </w:tcPr>
                <w:p w14:paraId="00F4B25F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племенных заводах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</w:tcBorders>
                </w:tcPr>
                <w:p w14:paraId="466B9C89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племенных фермах</w:t>
                  </w:r>
                </w:p>
              </w:tc>
            </w:tr>
            <w:tr w:rsidR="003B293D" w:rsidRPr="008F4D74" w14:paraId="11362239" w14:textId="77777777" w:rsidTr="00376319">
              <w:tc>
                <w:tcPr>
                  <w:tcW w:w="3510" w:type="dxa"/>
                </w:tcPr>
                <w:p w14:paraId="0B1D5945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Конематки</w:t>
                  </w:r>
                </w:p>
              </w:tc>
              <w:tc>
                <w:tcPr>
                  <w:tcW w:w="3119" w:type="dxa"/>
                </w:tcPr>
                <w:p w14:paraId="7FF658A5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42" w:type="dxa"/>
                </w:tcPr>
                <w:p w14:paraId="28B3B511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3B293D" w:rsidRPr="008F4D74" w14:paraId="1186ED5A" w14:textId="77777777" w:rsidTr="00376319">
              <w:tc>
                <w:tcPr>
                  <w:tcW w:w="3510" w:type="dxa"/>
                </w:tcPr>
                <w:p w14:paraId="64CB9E66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Жеребцы</w:t>
                  </w:r>
                </w:p>
              </w:tc>
              <w:tc>
                <w:tcPr>
                  <w:tcW w:w="3119" w:type="dxa"/>
                </w:tcPr>
                <w:p w14:paraId="7288AA02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42" w:type="dxa"/>
                </w:tcPr>
                <w:p w14:paraId="7FEF11B3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</w:tr>
            <w:tr w:rsidR="003B293D" w:rsidRPr="008F4D74" w14:paraId="6A7B9975" w14:textId="77777777" w:rsidTr="00376319">
              <w:tc>
                <w:tcPr>
                  <w:tcW w:w="3510" w:type="dxa"/>
                </w:tcPr>
                <w:p w14:paraId="004C49C6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Живая масса, кг:</w:t>
                  </w:r>
                </w:p>
              </w:tc>
              <w:tc>
                <w:tcPr>
                  <w:tcW w:w="3119" w:type="dxa"/>
                </w:tcPr>
                <w:p w14:paraId="09B6EDA0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42" w:type="dxa"/>
                </w:tcPr>
                <w:p w14:paraId="49C6CB8C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3B293D" w:rsidRPr="008F4D74" w14:paraId="0BD4F754" w14:textId="77777777" w:rsidTr="00376319">
              <w:tc>
                <w:tcPr>
                  <w:tcW w:w="3510" w:type="dxa"/>
                </w:tcPr>
                <w:p w14:paraId="22BB05BB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Жеребцы </w:t>
                  </w:r>
                </w:p>
              </w:tc>
              <w:tc>
                <w:tcPr>
                  <w:tcW w:w="3119" w:type="dxa"/>
                </w:tcPr>
                <w:p w14:paraId="7BD7A3CF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410-430</w:t>
                  </w:r>
                </w:p>
              </w:tc>
              <w:tc>
                <w:tcPr>
                  <w:tcW w:w="2942" w:type="dxa"/>
                </w:tcPr>
                <w:p w14:paraId="1AB423FA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400-420</w:t>
                  </w:r>
                </w:p>
              </w:tc>
            </w:tr>
            <w:tr w:rsidR="003B293D" w:rsidRPr="008F4D74" w14:paraId="7BFD283A" w14:textId="77777777" w:rsidTr="00376319">
              <w:tc>
                <w:tcPr>
                  <w:tcW w:w="3510" w:type="dxa"/>
                </w:tcPr>
                <w:p w14:paraId="04210C43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Конематки </w:t>
                  </w:r>
                </w:p>
              </w:tc>
              <w:tc>
                <w:tcPr>
                  <w:tcW w:w="3119" w:type="dxa"/>
                </w:tcPr>
                <w:p w14:paraId="02E02968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400-420</w:t>
                  </w:r>
                </w:p>
              </w:tc>
              <w:tc>
                <w:tcPr>
                  <w:tcW w:w="2942" w:type="dxa"/>
                </w:tcPr>
                <w:p w14:paraId="6CA11DB2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370-400</w:t>
                  </w:r>
                </w:p>
              </w:tc>
            </w:tr>
            <w:tr w:rsidR="003B293D" w:rsidRPr="008F4D74" w14:paraId="61EB15EC" w14:textId="77777777" w:rsidTr="00376319">
              <w:trPr>
                <w:trHeight w:val="345"/>
              </w:trPr>
              <w:tc>
                <w:tcPr>
                  <w:tcW w:w="3510" w:type="dxa"/>
                  <w:tcBorders>
                    <w:bottom w:val="single" w:sz="4" w:space="0" w:color="auto"/>
                  </w:tcBorders>
                </w:tcPr>
                <w:p w14:paraId="39FD45DC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Жеребчики 3,5 лет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14:paraId="446DEE73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350-380 </w:t>
                  </w:r>
                </w:p>
              </w:tc>
              <w:tc>
                <w:tcPr>
                  <w:tcW w:w="2942" w:type="dxa"/>
                  <w:tcBorders>
                    <w:bottom w:val="single" w:sz="4" w:space="0" w:color="auto"/>
                  </w:tcBorders>
                </w:tcPr>
                <w:p w14:paraId="48619056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250-280</w:t>
                  </w:r>
                </w:p>
              </w:tc>
            </w:tr>
            <w:tr w:rsidR="003B293D" w:rsidRPr="008F4D74" w14:paraId="56C0B562" w14:textId="77777777" w:rsidTr="00376319">
              <w:trPr>
                <w:trHeight w:val="312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B4E10B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Жеребчики 2,5 лет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2A2276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330-350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78DCF0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220-240</w:t>
                  </w:r>
                </w:p>
              </w:tc>
            </w:tr>
            <w:tr w:rsidR="003B293D" w:rsidRPr="008F4D74" w14:paraId="2806A2ED" w14:textId="77777777" w:rsidTr="00376319">
              <w:trPr>
                <w:trHeight w:val="275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FB5468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Жеребчики 1,5 лет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9E1F185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310-320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BFB700D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200-220</w:t>
                  </w:r>
                </w:p>
              </w:tc>
            </w:tr>
            <w:tr w:rsidR="003B293D" w:rsidRPr="008F4D74" w14:paraId="08B8FD64" w14:textId="77777777" w:rsidTr="00376319">
              <w:trPr>
                <w:trHeight w:val="285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A52FD9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Жеребчики 6 мес.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2951D3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160-180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34FC1F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140-160</w:t>
                  </w:r>
                </w:p>
              </w:tc>
            </w:tr>
            <w:tr w:rsidR="003B293D" w:rsidRPr="008F4D74" w14:paraId="5623E066" w14:textId="77777777" w:rsidTr="00376319">
              <w:trPr>
                <w:trHeight w:val="300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DDADC9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Кобылки 3,5 лет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60C44C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300-320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576E01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260-280</w:t>
                  </w:r>
                </w:p>
              </w:tc>
            </w:tr>
            <w:tr w:rsidR="003B293D" w:rsidRPr="008F4D74" w14:paraId="236A6AC6" w14:textId="77777777" w:rsidTr="00376319">
              <w:trPr>
                <w:trHeight w:val="240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648032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Кобылки 2,5 лет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F96E184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260-280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567F9D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210-230</w:t>
                  </w:r>
                </w:p>
              </w:tc>
            </w:tr>
            <w:tr w:rsidR="003B293D" w:rsidRPr="008F4D74" w14:paraId="24DF43F6" w14:textId="77777777" w:rsidTr="00376319">
              <w:trPr>
                <w:trHeight w:val="97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8F055F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Кобылки 1,5 лет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CDE661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230-250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0BDB0D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200-210</w:t>
                  </w:r>
                </w:p>
              </w:tc>
            </w:tr>
            <w:tr w:rsidR="003B293D" w:rsidRPr="008F4D74" w14:paraId="2A9BFE07" w14:textId="77777777" w:rsidTr="00376319">
              <w:trPr>
                <w:trHeight w:val="210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3EFDB9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Кобылки 6 мес.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987561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150-160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DBD58B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140-160</w:t>
                  </w:r>
                </w:p>
              </w:tc>
            </w:tr>
            <w:tr w:rsidR="003B293D" w:rsidRPr="008F4D74" w14:paraId="5946F03C" w14:textId="77777777" w:rsidTr="00376319">
              <w:trPr>
                <w:trHeight w:val="142"/>
              </w:trPr>
              <w:tc>
                <w:tcPr>
                  <w:tcW w:w="35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6D25CA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Выход жеребят на</w:t>
                  </w:r>
                </w:p>
                <w:p w14:paraId="1F4F88A8" w14:textId="77777777" w:rsidR="009122AC" w:rsidRPr="008F4D74" w:rsidRDefault="009122AC" w:rsidP="009122AC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100 кобыл, %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3A5971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65,0</w:t>
                  </w:r>
                </w:p>
              </w:tc>
              <w:tc>
                <w:tcPr>
                  <w:tcW w:w="294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8617AB" w14:textId="77777777" w:rsidR="009122AC" w:rsidRPr="008F4D74" w:rsidRDefault="009122AC" w:rsidP="009122A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60</w:t>
                  </w: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ky-KG"/>
                    </w:rPr>
                    <w:t>,</w:t>
                  </w:r>
                  <w:r w:rsidRPr="008F4D7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4FC80E6" w14:textId="77777777" w:rsidR="009122AC" w:rsidRPr="008F4D74" w:rsidRDefault="009122AC" w:rsidP="003B293D">
            <w:pPr>
              <w:shd w:val="clear" w:color="auto" w:fill="FFFFFF"/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C0EBCB1" w14:textId="086D39C8" w:rsidR="007F3415" w:rsidRPr="00BD5DAD" w:rsidRDefault="007F34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4E69F9" w14:textId="22D827E6" w:rsidR="0050409D" w:rsidRPr="00BD5DAD" w:rsidRDefault="0050409D" w:rsidP="0050409D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Министр </w:t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А.С. </w:t>
      </w:r>
      <w:proofErr w:type="spellStart"/>
      <w:r w:rsidRPr="00BD5D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Джаныбеков</w:t>
      </w:r>
      <w:proofErr w:type="spellEnd"/>
    </w:p>
    <w:sectPr w:rsidR="0050409D" w:rsidRPr="00BD5DAD" w:rsidSect="003B293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D0"/>
    <w:rsid w:val="002B5FD3"/>
    <w:rsid w:val="002E7888"/>
    <w:rsid w:val="00376319"/>
    <w:rsid w:val="003B293D"/>
    <w:rsid w:val="003B4ED7"/>
    <w:rsid w:val="0050409D"/>
    <w:rsid w:val="00532C15"/>
    <w:rsid w:val="00663BA3"/>
    <w:rsid w:val="006809D0"/>
    <w:rsid w:val="007D29BB"/>
    <w:rsid w:val="007F3415"/>
    <w:rsid w:val="008F4D74"/>
    <w:rsid w:val="009122AC"/>
    <w:rsid w:val="00B81C97"/>
    <w:rsid w:val="00BD5DAD"/>
    <w:rsid w:val="00E17315"/>
    <w:rsid w:val="00E8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23DC"/>
  <w15:chartTrackingRefBased/>
  <w15:docId w15:val="{264B1BC7-FB1C-47F7-8899-77CBF11D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F08"/>
    <w:pPr>
      <w:spacing w:after="0" w:line="240" w:lineRule="auto"/>
    </w:pPr>
  </w:style>
  <w:style w:type="table" w:styleId="a4">
    <w:name w:val="Table Grid"/>
    <w:basedOn w:val="a1"/>
    <w:uiPriority w:val="59"/>
    <w:rsid w:val="00E84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4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4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user-321d</dc:creator>
  <cp:keywords/>
  <dc:description/>
  <cp:lastModifiedBy>user-321d</cp:lastModifiedBy>
  <cp:revision>8</cp:revision>
  <cp:lastPrinted>2022-09-05T11:57:00Z</cp:lastPrinted>
  <dcterms:created xsi:type="dcterms:W3CDTF">2022-08-25T06:28:00Z</dcterms:created>
  <dcterms:modified xsi:type="dcterms:W3CDTF">2022-09-05T12:21:00Z</dcterms:modified>
</cp:coreProperties>
</file>